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3552" w:rsidRDefault="00523552" w:rsidP="009C202A">
      <w:pPr>
        <w:pStyle w:val="NESNormal"/>
        <w:jc w:val="center"/>
        <w:rPr>
          <w:sz w:val="28"/>
          <w:szCs w:val="28"/>
          <w:lang w:val="kk-KZ"/>
        </w:rPr>
      </w:pPr>
      <w:bookmarkStart w:id="0" w:name="_Toc303949809"/>
      <w:r w:rsidRPr="00B33EA3">
        <w:rPr>
          <w:sz w:val="28"/>
          <w:szCs w:val="28"/>
          <w:lang w:val="kk-KZ"/>
        </w:rPr>
        <w:t>Қазақ тілі мен әдебиет</w:t>
      </w:r>
      <w:r w:rsidR="00B014C7" w:rsidRPr="00B33EA3">
        <w:rPr>
          <w:sz w:val="28"/>
          <w:szCs w:val="28"/>
          <w:lang w:val="kk-KZ"/>
        </w:rPr>
        <w:t>і</w:t>
      </w:r>
      <w:r w:rsidRPr="00B33EA3">
        <w:rPr>
          <w:sz w:val="28"/>
          <w:szCs w:val="28"/>
          <w:lang w:val="kk-KZ"/>
        </w:rPr>
        <w:t xml:space="preserve"> пәнінен</w:t>
      </w:r>
      <w:r w:rsidR="00B014C7" w:rsidRPr="00B33EA3">
        <w:rPr>
          <w:sz w:val="28"/>
          <w:szCs w:val="28"/>
          <w:lang w:val="kk-KZ"/>
        </w:rPr>
        <w:t xml:space="preserve"> </w:t>
      </w:r>
      <w:r w:rsidR="009C202A">
        <w:rPr>
          <w:sz w:val="28"/>
          <w:szCs w:val="28"/>
          <w:lang w:val="kk-KZ"/>
        </w:rPr>
        <w:t>қысқа мерзімді жоспары</w:t>
      </w:r>
    </w:p>
    <w:p w:rsidR="00823046" w:rsidRPr="00B33EA3" w:rsidRDefault="00823046" w:rsidP="009C202A">
      <w:pPr>
        <w:pStyle w:val="NESNormal"/>
        <w:jc w:val="center"/>
        <w:rPr>
          <w:sz w:val="28"/>
          <w:szCs w:val="28"/>
          <w:lang w:val="kk-KZ"/>
        </w:rPr>
      </w:pPr>
    </w:p>
    <w:tbl>
      <w:tblPr>
        <w:tblW w:w="5106" w:type="pct"/>
        <w:tblInd w:w="108" w:type="dxa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ayout w:type="fixed"/>
        <w:tblLook w:val="0000"/>
      </w:tblPr>
      <w:tblGrid>
        <w:gridCol w:w="3227"/>
        <w:gridCol w:w="1431"/>
        <w:gridCol w:w="335"/>
        <w:gridCol w:w="2413"/>
        <w:gridCol w:w="237"/>
        <w:gridCol w:w="2564"/>
      </w:tblGrid>
      <w:tr w:rsidR="00B33EA3" w:rsidRPr="00EE4A95" w:rsidTr="00B33EA3">
        <w:trPr>
          <w:cantSplit/>
          <w:trHeight w:val="473"/>
        </w:trPr>
        <w:tc>
          <w:tcPr>
            <w:tcW w:w="2282" w:type="pct"/>
            <w:gridSpan w:val="2"/>
            <w:tcBorders>
              <w:top w:val="single" w:sz="12" w:space="0" w:color="2976A4"/>
              <w:bottom w:val="single" w:sz="4" w:space="0" w:color="auto"/>
              <w:right w:val="single" w:sz="4" w:space="0" w:color="auto"/>
            </w:tcBorders>
          </w:tcPr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Ұзақ мерзімді жоспардың тарауы:</w:t>
            </w:r>
          </w:p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Денсаулық-зор байлық </w:t>
            </w:r>
          </w:p>
        </w:tc>
        <w:tc>
          <w:tcPr>
            <w:tcW w:w="164" w:type="pct"/>
            <w:tcBorders>
              <w:top w:val="single" w:sz="12" w:space="0" w:color="2976A4"/>
              <w:left w:val="single" w:sz="4" w:space="0" w:color="auto"/>
              <w:bottom w:val="single" w:sz="4" w:space="0" w:color="auto"/>
              <w:right w:val="nil"/>
            </w:tcBorders>
          </w:tcPr>
          <w:p w:rsidR="00B33EA3" w:rsidRPr="00823046" w:rsidRDefault="00B33EA3" w:rsidP="00823046">
            <w:pPr>
              <w:widowControl/>
              <w:spacing w:after="200"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2554" w:type="pct"/>
            <w:gridSpan w:val="3"/>
            <w:tcBorders>
              <w:top w:val="single" w:sz="12" w:space="0" w:color="2976A4"/>
              <w:left w:val="nil"/>
              <w:bottom w:val="single" w:sz="4" w:space="0" w:color="auto"/>
            </w:tcBorders>
          </w:tcPr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proofErr w:type="spellStart"/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Мектеп</w:t>
            </w:r>
            <w:proofErr w:type="spellEnd"/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: </w:t>
            </w:r>
            <w:r w:rsidRPr="0082304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Жарқайың </w:t>
            </w:r>
            <w:proofErr w:type="spellStart"/>
            <w:r w:rsidRPr="00823046">
              <w:rPr>
                <w:rFonts w:ascii="Times New Roman" w:hAnsi="Times New Roman"/>
                <w:sz w:val="28"/>
                <w:szCs w:val="28"/>
                <w:lang w:val="ru-RU"/>
              </w:rPr>
              <w:t>ауданы</w:t>
            </w:r>
            <w:proofErr w:type="spellEnd"/>
          </w:p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« Пятигорский орта </w:t>
            </w:r>
            <w:proofErr w:type="spellStart"/>
            <w:r w:rsidRPr="00823046">
              <w:rPr>
                <w:rFonts w:ascii="Times New Roman" w:hAnsi="Times New Roman"/>
                <w:sz w:val="28"/>
                <w:szCs w:val="28"/>
                <w:lang w:val="ru-RU"/>
              </w:rPr>
              <w:t>мектеб</w:t>
            </w:r>
            <w:proofErr w:type="spellEnd"/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>і» ММ</w:t>
            </w:r>
          </w:p>
        </w:tc>
      </w:tr>
      <w:tr w:rsidR="00B33EA3" w:rsidRPr="00EE4A95" w:rsidTr="00047E80">
        <w:trPr>
          <w:cantSplit/>
          <w:trHeight w:val="605"/>
        </w:trPr>
        <w:tc>
          <w:tcPr>
            <w:tcW w:w="2282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3EA3" w:rsidRPr="00823046" w:rsidRDefault="00B33EA3" w:rsidP="00EE4A95">
            <w:pPr>
              <w:pStyle w:val="AssignmentTemplate"/>
              <w:spacing w:before="120" w:after="120" w:line="276" w:lineRule="auto"/>
              <w:jc w:val="both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 xml:space="preserve">Күні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B33EA3" w:rsidRPr="00823046" w:rsidRDefault="00B33EA3" w:rsidP="00823046">
            <w:pPr>
              <w:pStyle w:val="AssignmentTemplate"/>
              <w:spacing w:before="120" w:after="120" w:line="276" w:lineRule="auto"/>
              <w:jc w:val="both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</w:pPr>
          </w:p>
        </w:tc>
        <w:tc>
          <w:tcPr>
            <w:tcW w:w="2554" w:type="pct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Мұғалімнің аты-жөні: </w:t>
            </w:r>
            <w:proofErr w:type="spellStart"/>
            <w:r w:rsidRPr="00823046">
              <w:rPr>
                <w:rFonts w:ascii="Times New Roman" w:hAnsi="Times New Roman"/>
                <w:sz w:val="28"/>
                <w:szCs w:val="28"/>
                <w:lang w:val="ru-RU"/>
              </w:rPr>
              <w:t>Давлеталина</w:t>
            </w:r>
            <w:proofErr w:type="spellEnd"/>
            <w:r w:rsidRPr="0082304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23046">
              <w:rPr>
                <w:rFonts w:ascii="Times New Roman" w:hAnsi="Times New Roman"/>
                <w:sz w:val="28"/>
                <w:szCs w:val="28"/>
                <w:lang w:val="ru-RU"/>
              </w:rPr>
              <w:t>Бахатгуль</w:t>
            </w:r>
            <w:proofErr w:type="spellEnd"/>
            <w:r w:rsidRPr="0082304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823046">
              <w:rPr>
                <w:rFonts w:ascii="Times New Roman" w:hAnsi="Times New Roman"/>
                <w:sz w:val="28"/>
                <w:szCs w:val="28"/>
                <w:lang w:val="ru-RU"/>
              </w:rPr>
              <w:t>Кублановна</w:t>
            </w:r>
            <w:proofErr w:type="spellEnd"/>
          </w:p>
          <w:p w:rsidR="00823046" w:rsidRPr="00823046" w:rsidRDefault="00823046" w:rsidP="00823046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33EA3" w:rsidRPr="00EE4A95" w:rsidTr="00B33EA3">
        <w:trPr>
          <w:cantSplit/>
          <w:trHeight w:val="297"/>
        </w:trPr>
        <w:tc>
          <w:tcPr>
            <w:tcW w:w="2282" w:type="pct"/>
            <w:gridSpan w:val="2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6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118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1372" w:type="pct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</w:tr>
      <w:tr w:rsidR="00B33EA3" w:rsidRPr="00823046" w:rsidTr="00B33EA3">
        <w:trPr>
          <w:cantSplit/>
          <w:trHeight w:val="412"/>
        </w:trPr>
        <w:tc>
          <w:tcPr>
            <w:tcW w:w="2282" w:type="pct"/>
            <w:gridSpan w:val="2"/>
            <w:tcBorders>
              <w:top w:val="nil"/>
              <w:bottom w:val="single" w:sz="8" w:space="0" w:color="2976A4"/>
              <w:right w:val="single" w:sz="4" w:space="0" w:color="auto"/>
            </w:tcBorders>
          </w:tcPr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proofErr w:type="spellStart"/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Сынып</w:t>
            </w:r>
            <w:proofErr w:type="spellEnd"/>
            <w:r w:rsidRPr="00823046">
              <w:rPr>
                <w:rFonts w:ascii="Times New Roman" w:hAnsi="Times New Roman"/>
                <w:b/>
                <w:sz w:val="28"/>
                <w:szCs w:val="28"/>
              </w:rPr>
              <w:t>: 5</w:t>
            </w:r>
          </w:p>
        </w:tc>
        <w:tc>
          <w:tcPr>
            <w:tcW w:w="164" w:type="pct"/>
            <w:tcBorders>
              <w:top w:val="nil"/>
              <w:left w:val="single" w:sz="4" w:space="0" w:color="auto"/>
              <w:bottom w:val="single" w:sz="8" w:space="0" w:color="2976A4"/>
              <w:right w:val="nil"/>
            </w:tcBorders>
          </w:tcPr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1182" w:type="pct"/>
            <w:tcBorders>
              <w:top w:val="nil"/>
              <w:left w:val="nil"/>
              <w:bottom w:val="single" w:sz="8" w:space="0" w:color="2976A4"/>
              <w:right w:val="single" w:sz="4" w:space="0" w:color="auto"/>
            </w:tcBorders>
          </w:tcPr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Қатысқандар</w:t>
            </w:r>
            <w:r w:rsidRPr="00823046">
              <w:rPr>
                <w:rFonts w:ascii="Times New Roman" w:hAnsi="Times New Roman"/>
                <w:b/>
                <w:sz w:val="28"/>
                <w:szCs w:val="28"/>
              </w:rPr>
              <w:t>: 12</w:t>
            </w:r>
          </w:p>
        </w:tc>
        <w:tc>
          <w:tcPr>
            <w:tcW w:w="116" w:type="pct"/>
            <w:tcBorders>
              <w:top w:val="nil"/>
              <w:left w:val="single" w:sz="4" w:space="0" w:color="auto"/>
              <w:bottom w:val="single" w:sz="8" w:space="0" w:color="2976A4"/>
              <w:right w:val="nil"/>
            </w:tcBorders>
          </w:tcPr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56" w:type="pct"/>
            <w:tcBorders>
              <w:top w:val="nil"/>
              <w:left w:val="nil"/>
              <w:bottom w:val="single" w:sz="8" w:space="0" w:color="2976A4"/>
            </w:tcBorders>
          </w:tcPr>
          <w:p w:rsidR="00B33EA3" w:rsidRPr="00823046" w:rsidRDefault="00B33EA3" w:rsidP="00823046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Қатыспағандар</w:t>
            </w:r>
            <w:r w:rsidRPr="00823046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</w:tc>
      </w:tr>
      <w:tr w:rsidR="00C904E2" w:rsidRPr="00823046" w:rsidTr="00085DCF">
        <w:trPr>
          <w:cantSplit/>
          <w:trHeight w:val="412"/>
        </w:trPr>
        <w:tc>
          <w:tcPr>
            <w:tcW w:w="1581" w:type="pct"/>
            <w:tcBorders>
              <w:top w:val="nil"/>
              <w:bottom w:val="single" w:sz="8" w:space="0" w:color="2976A4"/>
              <w:right w:val="nil"/>
            </w:tcBorders>
          </w:tcPr>
          <w:p w:rsidR="00C904E2" w:rsidRPr="00823046" w:rsidRDefault="00C904E2" w:rsidP="00823046">
            <w:pPr>
              <w:spacing w:line="276" w:lineRule="auto"/>
              <w:rPr>
                <w:rFonts w:ascii="Times New Roman" w:hAnsi="Times New Roman"/>
                <w:sz w:val="28"/>
                <w:szCs w:val="28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Сабақтың</w:t>
            </w:r>
            <w:r w:rsidRPr="00823046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тақырыбы</w:t>
            </w:r>
          </w:p>
        </w:tc>
        <w:tc>
          <w:tcPr>
            <w:tcW w:w="3419" w:type="pct"/>
            <w:gridSpan w:val="5"/>
            <w:tcBorders>
              <w:top w:val="nil"/>
              <w:bottom w:val="single" w:sz="8" w:space="0" w:color="2976A4"/>
            </w:tcBorders>
          </w:tcPr>
          <w:p w:rsidR="00C904E2" w:rsidRPr="00823046" w:rsidRDefault="00075971" w:rsidP="00823046">
            <w:pPr>
              <w:pStyle w:val="AssignmentTemplate"/>
              <w:spacing w:before="120" w:after="120" w:line="276" w:lineRule="auto"/>
              <w:jc w:val="both"/>
              <w:outlineLvl w:val="2"/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</w:pPr>
            <w:r w:rsidRPr="00823046">
              <w:rPr>
                <w:rFonts w:ascii="Times New Roman" w:hAnsi="Times New Roman"/>
                <w:b w:val="0"/>
                <w:sz w:val="28"/>
                <w:szCs w:val="28"/>
              </w:rPr>
              <w:t xml:space="preserve"> </w:t>
            </w:r>
            <w:r w:rsidR="00C904E2" w:rsidRPr="00823046">
              <w:rPr>
                <w:rFonts w:ascii="Times New Roman" w:hAnsi="Times New Roman"/>
                <w:b w:val="0"/>
                <w:sz w:val="28"/>
                <w:szCs w:val="28"/>
              </w:rPr>
              <w:t>«</w:t>
            </w:r>
            <w:r w:rsidR="00C904E2" w:rsidRPr="00823046">
              <w:rPr>
                <w:rFonts w:ascii="Times New Roman" w:hAnsi="Times New Roman"/>
                <w:b w:val="0"/>
                <w:sz w:val="28"/>
                <w:szCs w:val="28"/>
                <w:lang w:val="kk-KZ"/>
              </w:rPr>
              <w:t>Ең үлкен байлық</w:t>
            </w:r>
            <w:r w:rsidR="00C904E2" w:rsidRPr="00823046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 xml:space="preserve">» </w:t>
            </w:r>
            <w:proofErr w:type="spellStart"/>
            <w:r w:rsidR="00C904E2" w:rsidRPr="00823046">
              <w:rPr>
                <w:rFonts w:ascii="Times New Roman" w:hAnsi="Times New Roman"/>
                <w:b w:val="0"/>
                <w:sz w:val="28"/>
                <w:szCs w:val="28"/>
                <w:lang w:val="ru-RU"/>
              </w:rPr>
              <w:t>ертегісі</w:t>
            </w:r>
            <w:proofErr w:type="spellEnd"/>
          </w:p>
        </w:tc>
      </w:tr>
      <w:tr w:rsidR="00D26F38" w:rsidRPr="00EE4A95" w:rsidTr="00085DCF">
        <w:trPr>
          <w:cantSplit/>
        </w:trPr>
        <w:tc>
          <w:tcPr>
            <w:tcW w:w="1581" w:type="pct"/>
            <w:tcBorders>
              <w:top w:val="single" w:sz="8" w:space="0" w:color="2976A4"/>
            </w:tcBorders>
          </w:tcPr>
          <w:p w:rsidR="00CE209A" w:rsidRPr="00823046" w:rsidRDefault="00F22AE0" w:rsidP="00823046">
            <w:pPr>
              <w:spacing w:before="40" w:after="40"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О</w:t>
            </w:r>
            <w:r w:rsidR="00426476"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қу </w:t>
            </w:r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мақсаты</w:t>
            </w:r>
            <w:r w:rsidR="00426476"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  <w:p w:rsidR="00CE209A" w:rsidRPr="00823046" w:rsidRDefault="00CE209A" w:rsidP="00823046">
            <w:pPr>
              <w:spacing w:before="40" w:after="40"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D26F38" w:rsidRPr="00823046" w:rsidRDefault="00CE209A" w:rsidP="00823046">
            <w:pPr>
              <w:spacing w:before="40" w:after="40"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</w:p>
        </w:tc>
        <w:tc>
          <w:tcPr>
            <w:tcW w:w="3419" w:type="pct"/>
            <w:gridSpan w:val="5"/>
            <w:tcBorders>
              <w:top w:val="single" w:sz="8" w:space="0" w:color="2976A4"/>
            </w:tcBorders>
          </w:tcPr>
          <w:p w:rsidR="007E2A1E" w:rsidRPr="00823046" w:rsidRDefault="00E85D11" w:rsidP="00823046">
            <w:pPr>
              <w:spacing w:before="60" w:after="60"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>5.Т4. Фольклорлық және шағын көлемді көркем әдеби мәтіндердің мазмұнын түсін</w:t>
            </w:r>
            <w:r w:rsidR="007E2A1E" w:rsidRPr="00823046">
              <w:rPr>
                <w:rFonts w:ascii="Times New Roman" w:hAnsi="Times New Roman"/>
                <w:sz w:val="28"/>
                <w:szCs w:val="28"/>
                <w:lang w:val="kk-KZ"/>
              </w:rPr>
              <w:t>у</w:t>
            </w:r>
          </w:p>
          <w:p w:rsidR="009A05B4" w:rsidRPr="00823046" w:rsidRDefault="00676A15" w:rsidP="00823046">
            <w:pPr>
              <w:spacing w:before="60" w:after="60"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>5.О1</w:t>
            </w:r>
            <w:r w:rsidR="00DD6D40" w:rsidRPr="008230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. </w:t>
            </w:r>
            <w:r w:rsidR="009A05B4" w:rsidRPr="00823046">
              <w:rPr>
                <w:rFonts w:ascii="Times New Roman" w:hAnsi="Times New Roman"/>
                <w:sz w:val="28"/>
                <w:szCs w:val="28"/>
                <w:lang w:val="kk-KZ"/>
              </w:rPr>
              <w:t>Мәтіндегі негізгі ақпаратты анықтау</w:t>
            </w:r>
          </w:p>
          <w:p w:rsidR="00075971" w:rsidRPr="00823046" w:rsidRDefault="00C8601A" w:rsidP="00823046">
            <w:pPr>
              <w:spacing w:before="60" w:after="60"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>5.ТБ1.6. Мекен және мезгіл үстеулерді ауызша және жазба жұмыстарда орынды қолдану</w:t>
            </w:r>
          </w:p>
        </w:tc>
      </w:tr>
      <w:tr w:rsidR="008F3058" w:rsidRPr="00823046" w:rsidTr="00085DCF">
        <w:trPr>
          <w:cantSplit/>
        </w:trPr>
        <w:tc>
          <w:tcPr>
            <w:tcW w:w="1581" w:type="pct"/>
            <w:tcBorders>
              <w:top w:val="single" w:sz="8" w:space="0" w:color="2976A4"/>
            </w:tcBorders>
          </w:tcPr>
          <w:p w:rsidR="008F3058" w:rsidRPr="00823046" w:rsidRDefault="008F3058" w:rsidP="00823046">
            <w:pPr>
              <w:spacing w:before="40" w:after="40" w:line="276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Ойлау дағдыларының деңгейі</w:t>
            </w:r>
          </w:p>
        </w:tc>
        <w:tc>
          <w:tcPr>
            <w:tcW w:w="3419" w:type="pct"/>
            <w:gridSpan w:val="5"/>
            <w:tcBorders>
              <w:top w:val="single" w:sz="8" w:space="0" w:color="2976A4"/>
            </w:tcBorders>
          </w:tcPr>
          <w:p w:rsidR="008F3058" w:rsidRPr="00823046" w:rsidRDefault="009A05B4" w:rsidP="00823046">
            <w:pPr>
              <w:spacing w:before="60" w:after="60"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>Білу ,</w:t>
            </w:r>
            <w:r w:rsidR="008F3058" w:rsidRPr="008230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түсіну</w:t>
            </w: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>, қолдану</w:t>
            </w:r>
          </w:p>
        </w:tc>
      </w:tr>
      <w:tr w:rsidR="00D26F38" w:rsidRPr="00EE4A95" w:rsidTr="00085DCF">
        <w:trPr>
          <w:cantSplit/>
          <w:trHeight w:val="2621"/>
        </w:trPr>
        <w:tc>
          <w:tcPr>
            <w:tcW w:w="1581" w:type="pct"/>
          </w:tcPr>
          <w:p w:rsidR="00CE209A" w:rsidRPr="00823046" w:rsidRDefault="00CE209A" w:rsidP="00823046">
            <w:pPr>
              <w:spacing w:before="40" w:after="40" w:line="276" w:lineRule="auto"/>
              <w:ind w:left="-468" w:firstLine="468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CE209A" w:rsidRPr="00823046" w:rsidRDefault="00CE209A" w:rsidP="00823046">
            <w:pPr>
              <w:spacing w:before="40" w:after="40" w:line="276" w:lineRule="auto"/>
              <w:ind w:left="-468" w:firstLine="468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497694" w:rsidRPr="00823046" w:rsidRDefault="00DD0B3F" w:rsidP="00823046">
            <w:pPr>
              <w:spacing w:before="40" w:after="40" w:line="276" w:lineRule="auto"/>
              <w:ind w:left="-468" w:firstLine="468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Сабақтың </w:t>
            </w:r>
            <w:r w:rsidR="00426476"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мақсаты</w:t>
            </w:r>
          </w:p>
          <w:p w:rsidR="00497694" w:rsidRPr="00823046" w:rsidRDefault="00497694" w:rsidP="0082304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97694" w:rsidRPr="00823046" w:rsidRDefault="00497694" w:rsidP="0082304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97694" w:rsidRPr="00823046" w:rsidRDefault="00497694" w:rsidP="0082304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97694" w:rsidRPr="00823046" w:rsidRDefault="00497694" w:rsidP="0082304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D26F38" w:rsidRPr="00823046" w:rsidRDefault="00D26F38" w:rsidP="00823046">
            <w:pPr>
              <w:spacing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3419" w:type="pct"/>
            <w:gridSpan w:val="5"/>
          </w:tcPr>
          <w:p w:rsidR="00564405" w:rsidRPr="00823046" w:rsidRDefault="00564405" w:rsidP="00823046">
            <w:pPr>
              <w:spacing w:before="60" w:after="60"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Барлық</w:t>
            </w: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230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оқушылар орындай алады:</w:t>
            </w:r>
          </w:p>
          <w:p w:rsidR="00564405" w:rsidRPr="00823046" w:rsidRDefault="00FA1ADA" w:rsidP="00823046">
            <w:pPr>
              <w:spacing w:before="60" w:after="60"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>- шағын көлемді көркем әдеби мәтіндердің мазмұнын түсінеді</w:t>
            </w:r>
          </w:p>
          <w:p w:rsidR="00564405" w:rsidRPr="00823046" w:rsidRDefault="00564405" w:rsidP="00823046">
            <w:pPr>
              <w:spacing w:before="60" w:after="60"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Оқушылардың көпшілігі</w:t>
            </w: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  <w:r w:rsidRPr="008230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орындай алады</w:t>
            </w: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: </w:t>
            </w:r>
          </w:p>
          <w:p w:rsidR="00564405" w:rsidRPr="00823046" w:rsidRDefault="009A05B4" w:rsidP="00823046">
            <w:pPr>
              <w:spacing w:before="60" w:after="60"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>- Мәтіндегі негізгі ақпаратты анықтайды</w:t>
            </w:r>
          </w:p>
          <w:p w:rsidR="00564405" w:rsidRPr="00823046" w:rsidRDefault="00564405" w:rsidP="00823046">
            <w:pPr>
              <w:spacing w:before="60" w:after="60"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Кейбір оқушылар орындай алады:</w:t>
            </w:r>
          </w:p>
          <w:p w:rsidR="00E85D11" w:rsidRPr="00823046" w:rsidRDefault="00564405" w:rsidP="00823046">
            <w:pPr>
              <w:spacing w:before="60" w:after="60"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>- Мекен және мезгіл үстеулерді ауы</w:t>
            </w:r>
            <w:r w:rsidR="009A05B4" w:rsidRPr="008230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зша және жазба жұмыстарын  дұрыс </w:t>
            </w:r>
            <w:r w:rsidRPr="008230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қолданады</w:t>
            </w:r>
          </w:p>
        </w:tc>
      </w:tr>
      <w:tr w:rsidR="00D26F38" w:rsidRPr="00EE4A95" w:rsidTr="00085DCF">
        <w:trPr>
          <w:cantSplit/>
          <w:trHeight w:val="603"/>
        </w:trPr>
        <w:tc>
          <w:tcPr>
            <w:tcW w:w="1581" w:type="pct"/>
          </w:tcPr>
          <w:p w:rsidR="00D26F38" w:rsidRPr="00823046" w:rsidRDefault="002E65AC" w:rsidP="00823046">
            <w:pPr>
              <w:spacing w:before="40" w:after="40" w:line="276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Бағалау</w:t>
            </w:r>
            <w:r w:rsidR="00287A44"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</w:t>
            </w:r>
            <w:proofErr w:type="spellStart"/>
            <w:r w:rsidR="00287A44"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критерийі</w:t>
            </w:r>
            <w:proofErr w:type="spellEnd"/>
          </w:p>
        </w:tc>
        <w:tc>
          <w:tcPr>
            <w:tcW w:w="3419" w:type="pct"/>
            <w:gridSpan w:val="5"/>
          </w:tcPr>
          <w:p w:rsidR="00E34577" w:rsidRPr="00823046" w:rsidRDefault="00E34577" w:rsidP="00823046">
            <w:pPr>
              <w:pStyle w:val="Default"/>
              <w:spacing w:line="276" w:lineRule="auto"/>
              <w:jc w:val="both"/>
              <w:rPr>
                <w:sz w:val="28"/>
                <w:szCs w:val="28"/>
              </w:rPr>
            </w:pPr>
            <w:proofErr w:type="spellStart"/>
            <w:r w:rsidRPr="00823046">
              <w:rPr>
                <w:iCs/>
                <w:sz w:val="28"/>
                <w:szCs w:val="28"/>
              </w:rPr>
              <w:t>Бі</w:t>
            </w:r>
            <w:proofErr w:type="gramStart"/>
            <w:r w:rsidRPr="00823046">
              <w:rPr>
                <w:iCs/>
                <w:sz w:val="28"/>
                <w:szCs w:val="28"/>
              </w:rPr>
              <w:t>л</w:t>
            </w:r>
            <w:proofErr w:type="gramEnd"/>
            <w:r w:rsidRPr="00823046">
              <w:rPr>
                <w:iCs/>
                <w:sz w:val="28"/>
                <w:szCs w:val="28"/>
              </w:rPr>
              <w:t>ім</w:t>
            </w:r>
            <w:proofErr w:type="spellEnd"/>
            <w:r w:rsidRPr="00823046">
              <w:rPr>
                <w:iCs/>
                <w:sz w:val="28"/>
                <w:szCs w:val="28"/>
              </w:rPr>
              <w:t xml:space="preserve"> </w:t>
            </w:r>
            <w:proofErr w:type="spellStart"/>
            <w:r w:rsidRPr="00823046">
              <w:rPr>
                <w:iCs/>
                <w:sz w:val="28"/>
                <w:szCs w:val="28"/>
              </w:rPr>
              <w:t>алушы</w:t>
            </w:r>
            <w:proofErr w:type="spellEnd"/>
            <w:r w:rsidRPr="00823046">
              <w:rPr>
                <w:iCs/>
                <w:sz w:val="28"/>
                <w:szCs w:val="28"/>
              </w:rPr>
              <w:t xml:space="preserve"> </w:t>
            </w:r>
          </w:p>
          <w:p w:rsidR="00F22AE0" w:rsidRPr="00823046" w:rsidRDefault="00F22AE0" w:rsidP="00823046">
            <w:pPr>
              <w:pStyle w:val="Default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823046">
              <w:rPr>
                <w:sz w:val="28"/>
                <w:szCs w:val="28"/>
                <w:lang w:val="kk-KZ"/>
              </w:rPr>
              <w:t>-</w:t>
            </w:r>
            <w:r w:rsidR="009A05B4" w:rsidRPr="00823046">
              <w:rPr>
                <w:sz w:val="28"/>
                <w:szCs w:val="28"/>
                <w:lang w:val="kk-KZ"/>
              </w:rPr>
              <w:t>Әдеби мәтіннің мазмұнын түсінеді.</w:t>
            </w:r>
          </w:p>
          <w:p w:rsidR="00F22AE0" w:rsidRPr="00823046" w:rsidRDefault="00F22AE0" w:rsidP="00823046">
            <w:pPr>
              <w:pStyle w:val="Default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823046">
              <w:rPr>
                <w:sz w:val="28"/>
                <w:szCs w:val="28"/>
                <w:lang w:val="kk-KZ"/>
              </w:rPr>
              <w:t>-</w:t>
            </w:r>
            <w:r w:rsidR="00E34577" w:rsidRPr="00823046">
              <w:rPr>
                <w:sz w:val="28"/>
                <w:szCs w:val="28"/>
                <w:lang w:val="kk-KZ"/>
              </w:rPr>
              <w:t>Мазмұнға бағытталған сұрақтарға жауап береді.</w:t>
            </w:r>
          </w:p>
          <w:p w:rsidR="00D26F38" w:rsidRPr="00823046" w:rsidRDefault="00F22AE0" w:rsidP="00823046">
            <w:pPr>
              <w:pStyle w:val="Default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 w:rsidRPr="00823046">
              <w:rPr>
                <w:sz w:val="28"/>
                <w:szCs w:val="28"/>
                <w:lang w:val="kk-KZ"/>
              </w:rPr>
              <w:t>-</w:t>
            </w:r>
            <w:r w:rsidR="00871703" w:rsidRPr="00823046">
              <w:rPr>
                <w:sz w:val="28"/>
                <w:szCs w:val="28"/>
                <w:lang w:val="kk-KZ"/>
              </w:rPr>
              <w:t>Қазақ тіліндегі мекен және мезгіл үстеулерді ауызша  және</w:t>
            </w:r>
            <w:r w:rsidR="009A05B4" w:rsidRPr="00823046">
              <w:rPr>
                <w:sz w:val="28"/>
                <w:szCs w:val="28"/>
                <w:lang w:val="kk-KZ"/>
              </w:rPr>
              <w:t xml:space="preserve"> жазбаша жұмыстарында дұрыс</w:t>
            </w:r>
            <w:r w:rsidR="00E34577" w:rsidRPr="00823046">
              <w:rPr>
                <w:sz w:val="28"/>
                <w:szCs w:val="28"/>
                <w:lang w:val="kk-KZ"/>
              </w:rPr>
              <w:t xml:space="preserve"> </w:t>
            </w:r>
            <w:r w:rsidR="00871703" w:rsidRPr="00823046">
              <w:rPr>
                <w:sz w:val="28"/>
                <w:szCs w:val="28"/>
                <w:lang w:val="kk-KZ"/>
              </w:rPr>
              <w:t>қолданады.</w:t>
            </w:r>
          </w:p>
        </w:tc>
      </w:tr>
      <w:tr w:rsidR="00D26F38" w:rsidRPr="00EE4A95" w:rsidTr="00085DCF">
        <w:trPr>
          <w:cantSplit/>
          <w:trHeight w:val="603"/>
        </w:trPr>
        <w:tc>
          <w:tcPr>
            <w:tcW w:w="1581" w:type="pct"/>
          </w:tcPr>
          <w:p w:rsidR="00D26F38" w:rsidRPr="00823046" w:rsidRDefault="00287A44" w:rsidP="00823046">
            <w:pPr>
              <w:spacing w:before="40" w:after="40" w:line="276" w:lineRule="auto"/>
              <w:ind w:left="-468" w:firstLine="468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Тілдік</w:t>
            </w:r>
            <w:proofErr w:type="spellEnd"/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 мақсаттар</w:t>
            </w:r>
          </w:p>
          <w:p w:rsidR="00D26F38" w:rsidRPr="00823046" w:rsidRDefault="00D26F38" w:rsidP="00823046">
            <w:pPr>
              <w:spacing w:before="40" w:after="40" w:line="276" w:lineRule="auto"/>
              <w:ind w:left="-468" w:firstLine="468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419" w:type="pct"/>
            <w:gridSpan w:val="5"/>
          </w:tcPr>
          <w:p w:rsidR="00DF5B60" w:rsidRPr="00823046" w:rsidRDefault="00C403E4" w:rsidP="00823046">
            <w:pPr>
              <w:spacing w:before="60" w:after="60"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kk-KZ"/>
              </w:rPr>
              <w:t>Жаңа сөздер</w:t>
            </w:r>
            <w:r w:rsidRPr="0082304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</w:t>
            </w:r>
            <w:r w:rsidR="00C8601A" w:rsidRPr="0082304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қарт, тас қашаушы, күш-қуат, лашық</w:t>
            </w:r>
            <w:r w:rsidR="00BB59F2" w:rsidRPr="0082304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сөздерінің</w:t>
            </w:r>
            <w:r w:rsidRPr="0082304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мағынасын түсіндіріп беру</w:t>
            </w:r>
            <w:r w:rsidR="00A034EB" w:rsidRPr="00823046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,сөз тіркестерін құрастыру</w:t>
            </w:r>
          </w:p>
        </w:tc>
      </w:tr>
      <w:tr w:rsidR="00D26F38" w:rsidRPr="00EE4A95" w:rsidTr="00085DCF">
        <w:trPr>
          <w:cantSplit/>
          <w:trHeight w:val="603"/>
        </w:trPr>
        <w:tc>
          <w:tcPr>
            <w:tcW w:w="1581" w:type="pct"/>
          </w:tcPr>
          <w:p w:rsidR="00D26F38" w:rsidRPr="00823046" w:rsidRDefault="00287A44" w:rsidP="00823046">
            <w:pPr>
              <w:spacing w:before="40" w:after="40" w:line="276" w:lineRule="auto"/>
              <w:ind w:left="-468" w:firstLine="468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lastRenderedPageBreak/>
              <w:t>Құндылық</w:t>
            </w:r>
            <w:proofErr w:type="gramStart"/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тар</w:t>
            </w:r>
            <w:proofErr w:type="gramEnd"/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ға баулу</w:t>
            </w:r>
          </w:p>
          <w:p w:rsidR="00D26F38" w:rsidRPr="00823046" w:rsidRDefault="00D26F38" w:rsidP="00823046">
            <w:pPr>
              <w:spacing w:before="40" w:after="40" w:line="276" w:lineRule="auto"/>
              <w:ind w:left="-468" w:firstLine="468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  <w:p w:rsidR="00D26F38" w:rsidRPr="00823046" w:rsidRDefault="00D26F38" w:rsidP="00823046">
            <w:pPr>
              <w:spacing w:before="40" w:after="40" w:line="276" w:lineRule="auto"/>
              <w:ind w:left="-468" w:firstLine="468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3419" w:type="pct"/>
            <w:gridSpan w:val="5"/>
          </w:tcPr>
          <w:p w:rsidR="0021694B" w:rsidRPr="00823046" w:rsidRDefault="0021694B" w:rsidP="00823046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823046">
              <w:rPr>
                <w:sz w:val="28"/>
                <w:szCs w:val="28"/>
              </w:rPr>
              <w:t>- денсаулық, достық және айналадағ</w:t>
            </w:r>
            <w:proofErr w:type="gramStart"/>
            <w:r w:rsidRPr="00823046">
              <w:rPr>
                <w:sz w:val="28"/>
                <w:szCs w:val="28"/>
              </w:rPr>
              <w:t>ылар</w:t>
            </w:r>
            <w:proofErr w:type="gramEnd"/>
            <w:r w:rsidRPr="00823046">
              <w:rPr>
                <w:sz w:val="28"/>
                <w:szCs w:val="28"/>
              </w:rPr>
              <w:t xml:space="preserve">ға қамқорлық көрсету; </w:t>
            </w:r>
          </w:p>
          <w:p w:rsidR="00D26F38" w:rsidRPr="00823046" w:rsidRDefault="0021694B" w:rsidP="00823046">
            <w:pPr>
              <w:pStyle w:val="Default"/>
              <w:spacing w:line="276" w:lineRule="auto"/>
              <w:rPr>
                <w:sz w:val="28"/>
                <w:szCs w:val="28"/>
              </w:rPr>
            </w:pPr>
            <w:r w:rsidRPr="00823046">
              <w:rPr>
                <w:sz w:val="28"/>
                <w:szCs w:val="28"/>
              </w:rPr>
              <w:t>- өмі</w:t>
            </w:r>
            <w:proofErr w:type="gramStart"/>
            <w:r w:rsidRPr="00823046">
              <w:rPr>
                <w:sz w:val="28"/>
                <w:szCs w:val="28"/>
              </w:rPr>
              <w:t>р</w:t>
            </w:r>
            <w:proofErr w:type="gramEnd"/>
            <w:r w:rsidRPr="00823046">
              <w:rPr>
                <w:sz w:val="28"/>
                <w:szCs w:val="28"/>
              </w:rPr>
              <w:t xml:space="preserve"> </w:t>
            </w:r>
            <w:proofErr w:type="spellStart"/>
            <w:r w:rsidRPr="00823046">
              <w:rPr>
                <w:sz w:val="28"/>
                <w:szCs w:val="28"/>
              </w:rPr>
              <w:t>бойы</w:t>
            </w:r>
            <w:proofErr w:type="spellEnd"/>
            <w:r w:rsidRPr="00823046">
              <w:rPr>
                <w:sz w:val="28"/>
                <w:szCs w:val="28"/>
              </w:rPr>
              <w:t xml:space="preserve"> оқуға </w:t>
            </w:r>
            <w:proofErr w:type="spellStart"/>
            <w:r w:rsidRPr="00823046">
              <w:rPr>
                <w:sz w:val="28"/>
                <w:szCs w:val="28"/>
              </w:rPr>
              <w:t>дайын</w:t>
            </w:r>
            <w:proofErr w:type="spellEnd"/>
            <w:r w:rsidRPr="00823046">
              <w:rPr>
                <w:sz w:val="28"/>
                <w:szCs w:val="28"/>
              </w:rPr>
              <w:t xml:space="preserve"> болу </w:t>
            </w:r>
          </w:p>
        </w:tc>
      </w:tr>
      <w:tr w:rsidR="00D26F38" w:rsidRPr="00EE4A95" w:rsidTr="00085DCF">
        <w:trPr>
          <w:cantSplit/>
          <w:trHeight w:val="306"/>
        </w:trPr>
        <w:tc>
          <w:tcPr>
            <w:tcW w:w="1581" w:type="pct"/>
          </w:tcPr>
          <w:p w:rsidR="00D26F38" w:rsidRPr="00823046" w:rsidRDefault="00C90BE7" w:rsidP="00823046">
            <w:pPr>
              <w:spacing w:before="40" w:after="40" w:line="276" w:lineRule="auto"/>
              <w:ind w:left="-468" w:firstLine="468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gramStart"/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П</w:t>
            </w:r>
            <w:proofErr w:type="gramEnd"/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әнаралық </w:t>
            </w:r>
            <w:proofErr w:type="spellStart"/>
            <w:r w:rsidRPr="00823046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байланыс</w:t>
            </w:r>
            <w:proofErr w:type="spellEnd"/>
          </w:p>
        </w:tc>
        <w:tc>
          <w:tcPr>
            <w:tcW w:w="3419" w:type="pct"/>
            <w:gridSpan w:val="5"/>
          </w:tcPr>
          <w:p w:rsidR="00DF5B60" w:rsidRPr="00823046" w:rsidRDefault="00075971" w:rsidP="00823046">
            <w:pPr>
              <w:spacing w:before="60" w:after="60"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proofErr w:type="spellStart"/>
            <w:r w:rsidRPr="00823046">
              <w:rPr>
                <w:rFonts w:ascii="Times New Roman" w:hAnsi="Times New Roman"/>
                <w:sz w:val="28"/>
                <w:szCs w:val="28"/>
                <w:lang w:val="ru-RU"/>
              </w:rPr>
              <w:t>Дене</w:t>
            </w:r>
            <w:proofErr w:type="spellEnd"/>
            <w:r w:rsidRPr="0082304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шынықтыру</w:t>
            </w:r>
            <w:r w:rsidR="00C8601A" w:rsidRPr="00823046">
              <w:rPr>
                <w:rFonts w:ascii="Times New Roman" w:hAnsi="Times New Roman"/>
                <w:sz w:val="28"/>
                <w:szCs w:val="28"/>
                <w:lang w:val="ru-RU"/>
              </w:rPr>
              <w:t>, өзі</w:t>
            </w:r>
            <w:proofErr w:type="gramStart"/>
            <w:r w:rsidR="00C8601A" w:rsidRPr="00823046">
              <w:rPr>
                <w:rFonts w:ascii="Times New Roman" w:hAnsi="Times New Roman"/>
                <w:sz w:val="28"/>
                <w:szCs w:val="28"/>
                <w:lang w:val="ru-RU"/>
              </w:rPr>
              <w:t>н-</w:t>
            </w:r>
            <w:proofErr w:type="gramEnd"/>
            <w:r w:rsidR="00C8601A" w:rsidRPr="0082304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өзі тану </w:t>
            </w:r>
          </w:p>
        </w:tc>
      </w:tr>
      <w:tr w:rsidR="00D26F38" w:rsidRPr="00EE4A95" w:rsidTr="00085DCF">
        <w:trPr>
          <w:cantSplit/>
        </w:trPr>
        <w:tc>
          <w:tcPr>
            <w:tcW w:w="1581" w:type="pct"/>
            <w:tcBorders>
              <w:bottom w:val="single" w:sz="8" w:space="0" w:color="2976A4"/>
            </w:tcBorders>
          </w:tcPr>
          <w:p w:rsidR="00D26F38" w:rsidRPr="00823046" w:rsidRDefault="003C0814" w:rsidP="00823046">
            <w:pPr>
              <w:spacing w:before="40" w:after="40"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Тақырып бойынша а</w:t>
            </w:r>
            <w:r w:rsidR="002E65AC" w:rsidRPr="00823046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лдыңғы білім</w:t>
            </w:r>
          </w:p>
          <w:p w:rsidR="00D26F38" w:rsidRPr="00823046" w:rsidRDefault="00235A31" w:rsidP="00823046">
            <w:pPr>
              <w:spacing w:before="40" w:after="40" w:line="276" w:lineRule="auto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823046">
              <w:rPr>
                <w:rFonts w:ascii="Times New Roman" w:hAnsi="Times New Roman"/>
                <w:noProof/>
                <w:sz w:val="28"/>
                <w:szCs w:val="28"/>
                <w:lang w:val="ru-RU" w:eastAsia="ru-RU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822</wp:posOffset>
                  </wp:positionH>
                  <wp:positionV relativeFrom="paragraph">
                    <wp:posOffset>145452</wp:posOffset>
                  </wp:positionV>
                  <wp:extent cx="1530051" cy="882127"/>
                  <wp:effectExtent l="19050" t="0" r="0" b="0"/>
                  <wp:wrapNone/>
                  <wp:docPr id="3" name="Рисунок 3" descr="C:\Users\Дома\AppData\Local\Microsoft\Windows\INetCache\Content.Word\картинка с кофе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Дома\AppData\Local\Microsoft\Windows\INetCache\Content.Word\картинка с кофе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0051" cy="8821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19" w:type="pct"/>
            <w:gridSpan w:val="5"/>
            <w:tcBorders>
              <w:bottom w:val="single" w:sz="8" w:space="0" w:color="2976A4"/>
            </w:tcBorders>
          </w:tcPr>
          <w:p w:rsidR="00D00611" w:rsidRPr="00823046" w:rsidRDefault="00526F21" w:rsidP="00823046">
            <w:pPr>
              <w:spacing w:line="276" w:lineRule="auto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sz w:val="28"/>
                <w:szCs w:val="28"/>
                <w:lang w:val="ru-RU"/>
              </w:rPr>
              <w:t>.</w:t>
            </w:r>
            <w:r w:rsidR="00D00611" w:rsidRPr="008230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«Кофе араластырғыш таяқшалар»  стратегиясы бойынша Абай Құнанбаевтың «Ғылым таппай, мақтанба» өлеңді түсіні</w:t>
            </w:r>
            <w:proofErr w:type="gramStart"/>
            <w:r w:rsidR="00D00611" w:rsidRPr="00823046">
              <w:rPr>
                <w:rFonts w:ascii="Times New Roman" w:hAnsi="Times New Roman"/>
                <w:sz w:val="28"/>
                <w:szCs w:val="28"/>
                <w:lang w:val="kk-KZ"/>
              </w:rPr>
              <w:t>п</w:t>
            </w:r>
            <w:proofErr w:type="gramEnd"/>
            <w:r w:rsidR="00D00611" w:rsidRPr="00823046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оқып, адам өміріндегі бес асыл іс пен  және бес дұшпанды айтыңыз.Қай сөздер бес асылға жатады?  Қай сөздер бес дұшпанға  жатады?</w:t>
            </w:r>
          </w:p>
          <w:p w:rsidR="00D00611" w:rsidRPr="00823046" w:rsidRDefault="00D00611" w:rsidP="00823046">
            <w:pPr>
              <w:shd w:val="clear" w:color="auto" w:fill="FFFFFF"/>
              <w:tabs>
                <w:tab w:val="left" w:pos="3402"/>
              </w:tabs>
              <w:spacing w:line="276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823046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(таяқшаларда сөздер жазылып тұрады: талап , еңбек, терең ой, қанағат, рықым, өсек, өтірік, мақтаншақ, еріншек, бекер мал шашпақ)</w:t>
            </w:r>
          </w:p>
          <w:p w:rsidR="00DF5B60" w:rsidRPr="00823046" w:rsidRDefault="00DF5B60" w:rsidP="00823046">
            <w:pPr>
              <w:spacing w:before="60" w:after="60" w:line="276" w:lineRule="auto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DF5B60" w:rsidRPr="00D00611" w:rsidRDefault="00DF5B60">
      <w:pPr>
        <w:rPr>
          <w:rFonts w:ascii="Times New Roman" w:hAnsi="Times New Roman"/>
          <w:sz w:val="28"/>
          <w:szCs w:val="28"/>
          <w:lang w:val="kk-KZ"/>
        </w:rPr>
      </w:pPr>
    </w:p>
    <w:tbl>
      <w:tblPr>
        <w:tblpPr w:leftFromText="180" w:rightFromText="180" w:vertAnchor="text" w:tblpY="1"/>
        <w:tblOverlap w:val="never"/>
        <w:tblW w:w="5000" w:type="pct"/>
        <w:tblInd w:w="118" w:type="dxa"/>
        <w:tblBorders>
          <w:top w:val="single" w:sz="12" w:space="0" w:color="2976A4"/>
          <w:left w:val="single" w:sz="8" w:space="0" w:color="2976A4"/>
          <w:bottom w:val="single" w:sz="12" w:space="0" w:color="2976A4"/>
          <w:right w:val="single" w:sz="8" w:space="0" w:color="2976A4"/>
          <w:insideH w:val="single" w:sz="8" w:space="0" w:color="2976A4"/>
          <w:insideV w:val="single" w:sz="8" w:space="0" w:color="2976A4"/>
        </w:tblBorders>
        <w:tblLayout w:type="fixed"/>
        <w:tblLook w:val="0000"/>
      </w:tblPr>
      <w:tblGrid>
        <w:gridCol w:w="1407"/>
        <w:gridCol w:w="7654"/>
        <w:gridCol w:w="934"/>
      </w:tblGrid>
      <w:tr w:rsidR="00D26F38" w:rsidRPr="00B33EA3" w:rsidTr="00F068BA">
        <w:trPr>
          <w:trHeight w:val="564"/>
        </w:trPr>
        <w:tc>
          <w:tcPr>
            <w:tcW w:w="5000" w:type="pct"/>
            <w:gridSpan w:val="3"/>
            <w:tcBorders>
              <w:top w:val="single" w:sz="8" w:space="0" w:color="2976A4"/>
              <w:left w:val="nil"/>
              <w:bottom w:val="single" w:sz="8" w:space="0" w:color="2976A4"/>
              <w:right w:val="nil"/>
            </w:tcBorders>
          </w:tcPr>
          <w:p w:rsidR="00D26F38" w:rsidRPr="00B33EA3" w:rsidRDefault="00287A44" w:rsidP="00F53BBC">
            <w:pPr>
              <w:spacing w:before="240" w:after="240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r w:rsidRPr="00B33EA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 xml:space="preserve">Сабақ </w:t>
            </w:r>
            <w:proofErr w:type="spellStart"/>
            <w:r w:rsidRPr="00B33EA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барысы</w:t>
            </w:r>
            <w:proofErr w:type="spellEnd"/>
          </w:p>
        </w:tc>
      </w:tr>
      <w:tr w:rsidR="00D26F38" w:rsidRPr="00B33EA3" w:rsidTr="000A3382">
        <w:trPr>
          <w:trHeight w:val="528"/>
        </w:trPr>
        <w:tc>
          <w:tcPr>
            <w:tcW w:w="704" w:type="pct"/>
            <w:tcBorders>
              <w:top w:val="single" w:sz="8" w:space="0" w:color="2976A4"/>
            </w:tcBorders>
          </w:tcPr>
          <w:p w:rsidR="00D26F38" w:rsidRPr="00B33EA3" w:rsidRDefault="00287A44" w:rsidP="00F53BBC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t>Сабақтың жоспарланған кезең</w:t>
            </w:r>
            <w:proofErr w:type="gramStart"/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t>дер</w:t>
            </w:r>
            <w:proofErr w:type="gramEnd"/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t>і</w:t>
            </w:r>
          </w:p>
        </w:tc>
        <w:tc>
          <w:tcPr>
            <w:tcW w:w="3829" w:type="pct"/>
            <w:tcBorders>
              <w:top w:val="single" w:sz="8" w:space="0" w:color="2976A4"/>
            </w:tcBorders>
          </w:tcPr>
          <w:p w:rsidR="00D26F38" w:rsidRPr="00B33EA3" w:rsidRDefault="000F199D" w:rsidP="00F53BBC">
            <w:pPr>
              <w:spacing w:before="120" w:after="120"/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t>Сабақтағы жоспарланған жаттығу түрлері</w:t>
            </w:r>
          </w:p>
          <w:p w:rsidR="00D26F38" w:rsidRPr="00B33EA3" w:rsidRDefault="00D26F38" w:rsidP="00F53BBC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</w:p>
        </w:tc>
        <w:tc>
          <w:tcPr>
            <w:tcW w:w="467" w:type="pct"/>
            <w:tcBorders>
              <w:top w:val="single" w:sz="8" w:space="0" w:color="2976A4"/>
            </w:tcBorders>
          </w:tcPr>
          <w:p w:rsidR="00D26F38" w:rsidRPr="00B33EA3" w:rsidRDefault="00D26F38" w:rsidP="00F53BBC">
            <w:pPr>
              <w:spacing w:before="120" w:after="120"/>
              <w:jc w:val="center"/>
              <w:rPr>
                <w:rFonts w:ascii="Times New Roman" w:hAnsi="Times New Roman"/>
                <w:b/>
                <w:sz w:val="28"/>
                <w:szCs w:val="28"/>
                <w:lang w:val="ru-RU"/>
              </w:rPr>
            </w:pPr>
            <w:proofErr w:type="spellStart"/>
            <w:r w:rsidRPr="00B33EA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Ресурс</w:t>
            </w:r>
            <w:r w:rsidR="00287A44" w:rsidRPr="00B33EA3">
              <w:rPr>
                <w:rFonts w:ascii="Times New Roman" w:hAnsi="Times New Roman"/>
                <w:b/>
                <w:sz w:val="28"/>
                <w:szCs w:val="28"/>
                <w:lang w:val="ru-RU"/>
              </w:rPr>
              <w:t>тар</w:t>
            </w:r>
            <w:proofErr w:type="spellEnd"/>
          </w:p>
        </w:tc>
      </w:tr>
      <w:tr w:rsidR="00D26F38" w:rsidRPr="00B33EA3" w:rsidTr="000A3382">
        <w:trPr>
          <w:trHeight w:val="1413"/>
        </w:trPr>
        <w:tc>
          <w:tcPr>
            <w:tcW w:w="704" w:type="pct"/>
          </w:tcPr>
          <w:p w:rsidR="00D26F38" w:rsidRPr="00B33EA3" w:rsidRDefault="00287A4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t>Сабақ</w:t>
            </w:r>
            <w:r w:rsidR="000F199D" w:rsidRPr="00B33EA3">
              <w:rPr>
                <w:rFonts w:ascii="Times New Roman" w:hAnsi="Times New Roman"/>
                <w:sz w:val="28"/>
                <w:szCs w:val="28"/>
                <w:lang w:val="ru-RU"/>
              </w:rPr>
              <w:t>тың</w:t>
            </w:r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басы</w:t>
            </w:r>
          </w:p>
          <w:p w:rsidR="00D26F38" w:rsidRPr="00B33EA3" w:rsidRDefault="00FA5A72" w:rsidP="00133FB1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t>3</w:t>
            </w:r>
            <w:r w:rsidR="00425E98" w:rsidRPr="00B33EA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мин</w:t>
            </w: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0601" w:rsidRPr="00B33EA3" w:rsidRDefault="00BB0601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0601" w:rsidRPr="00B33EA3" w:rsidRDefault="00BB0601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0601" w:rsidRPr="00B33EA3" w:rsidRDefault="00BB0601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0601" w:rsidRPr="00B33EA3" w:rsidRDefault="00BB0601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0601" w:rsidRPr="00B33EA3" w:rsidRDefault="00BB0601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BB0601" w:rsidRPr="00B33EA3" w:rsidRDefault="00BB0601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3829" w:type="pct"/>
          </w:tcPr>
          <w:p w:rsidR="00F07C88" w:rsidRPr="00B33EA3" w:rsidRDefault="00287A44" w:rsidP="00F53BBC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 </w:t>
            </w:r>
          </w:p>
          <w:p w:rsidR="00F07C88" w:rsidRPr="00B33EA3" w:rsidRDefault="00F07C88" w:rsidP="00F53BBC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Оқушылармен амандасу; жалпы жан- жақты дайындығын тексеру.</w:t>
            </w:r>
            <w:r w:rsidR="00C665F3" w:rsidRPr="00B33EA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107501" w:rsidRPr="00B33EA3" w:rsidRDefault="00F22AE0" w:rsidP="00107501">
            <w:pPr>
              <w:spacing w:line="240" w:lineRule="auto"/>
              <w:ind w:left="57" w:right="57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Психологиялық ахуал</w:t>
            </w:r>
            <w:r w:rsidR="00107501" w:rsidRPr="00B33EA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:</w:t>
            </w:r>
          </w:p>
          <w:p w:rsidR="00107501" w:rsidRPr="00B33EA3" w:rsidRDefault="00107501" w:rsidP="00107501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Қуан шаттан,қуан шаттан,</w:t>
            </w:r>
          </w:p>
          <w:p w:rsidR="00107501" w:rsidRPr="00B33EA3" w:rsidRDefault="00107501" w:rsidP="00107501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Қуанатын күн бүгін.</w:t>
            </w:r>
          </w:p>
          <w:p w:rsidR="00107501" w:rsidRPr="00B33EA3" w:rsidRDefault="00107501" w:rsidP="00107501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Қайырлы күн достым,</w:t>
            </w:r>
          </w:p>
          <w:p w:rsidR="00950242" w:rsidRPr="00B33EA3" w:rsidRDefault="00107501" w:rsidP="00107501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Қайырлы күн болсын! </w:t>
            </w:r>
          </w:p>
          <w:p w:rsidR="000B2F2C" w:rsidRPr="00B33EA3" w:rsidRDefault="005848AA" w:rsidP="00107501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107501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Балалар, мен бүгін сендерге сабақта сәттілік тілеймін. Ал енді</w:t>
            </w:r>
            <w:r w:rsidR="00950242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шеңбер құрып,  </w:t>
            </w:r>
            <w:r w:rsidR="00107501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бір</w:t>
            </w:r>
            <w:r w:rsidR="00950242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-</w:t>
            </w:r>
            <w:r w:rsidR="00107501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950242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біріне тілек тілең</w:t>
            </w:r>
            <w:r w:rsidR="00107501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дер. (оқушылар бір</w:t>
            </w:r>
            <w:r w:rsidR="00237872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-</w:t>
            </w:r>
            <w:r w:rsidR="00107501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біріне</w:t>
            </w:r>
            <w:r w:rsidR="00237872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денсаулық, бақыт, сәттілік... тілейді</w:t>
            </w:r>
            <w:r w:rsidR="00950242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</w:t>
            </w:r>
            <w:r w:rsidR="00266BC1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.</w:t>
            </w:r>
            <w:r w:rsidR="000B2F2C" w:rsidRPr="00B33EA3">
              <w:rPr>
                <w:rFonts w:ascii="Times New Roman" w:hAnsi="Times New Roman"/>
                <w:b/>
                <w:color w:val="000000"/>
                <w:sz w:val="28"/>
                <w:szCs w:val="28"/>
                <w:lang w:val="kk-KZ" w:eastAsia="ru-RU"/>
              </w:rPr>
              <w:t xml:space="preserve"> </w:t>
            </w:r>
          </w:p>
          <w:p w:rsidR="00107501" w:rsidRPr="00B33EA3" w:rsidRDefault="000B2F2C" w:rsidP="00107501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   </w:t>
            </w:r>
            <w:r w:rsidR="00950242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>Жақсы, енді сабақ бастау үшін топқа бөлінеміз</w:t>
            </w:r>
          </w:p>
          <w:p w:rsidR="00F71F0F" w:rsidRPr="00526F21" w:rsidRDefault="00856D28" w:rsidP="00F53BBC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   </w:t>
            </w:r>
            <w:r w:rsidR="00F07C88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Оқушыларды  </w:t>
            </w:r>
            <w:r w:rsidR="00085DCF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пайдалы дәрумендерге  </w:t>
            </w:r>
            <w:r w:rsidR="00F07C88" w:rsidRPr="00B33EA3"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  <w:t xml:space="preserve">байланысты 3 топқа </w:t>
            </w:r>
            <w:r w:rsidR="009A05C8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>қима қағаздар арқылы</w:t>
            </w:r>
            <w:r w:rsidR="00C403E4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 xml:space="preserve"> бөлемін </w:t>
            </w:r>
            <w:r w:rsidR="00950242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 xml:space="preserve"> (</w:t>
            </w:r>
            <w:r w:rsidR="00F03344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 xml:space="preserve">Балалар </w:t>
            </w:r>
            <w:r w:rsidR="00950242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>алма, алмұрт, анар</w:t>
            </w:r>
            <w:r w:rsidR="00F03344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 xml:space="preserve"> суреттерін алады</w:t>
            </w:r>
            <w:r w:rsidR="00950242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>)</w:t>
            </w:r>
            <w:r w:rsidR="00C665F3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 xml:space="preserve"> </w:t>
            </w:r>
            <w:r w:rsidR="00F71F0F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>.Әр топ өздері тандаған  топ атауларын бөліп алады</w:t>
            </w:r>
          </w:p>
          <w:p w:rsidR="00F07C88" w:rsidRPr="00526F21" w:rsidRDefault="00BB295D" w:rsidP="00F53BBC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</w:pPr>
            <w:r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>I топ «Алма</w:t>
            </w:r>
            <w:r w:rsidR="00C665F3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>»</w:t>
            </w:r>
          </w:p>
          <w:p w:rsidR="00C665F3" w:rsidRPr="00526F21" w:rsidRDefault="00C665F3" w:rsidP="00F53BBC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</w:pPr>
            <w:r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>II</w:t>
            </w:r>
            <w:r w:rsidR="00BB295D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 xml:space="preserve"> топ «Алмұрт</w:t>
            </w:r>
            <w:r w:rsidR="00890A9F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>»</w:t>
            </w:r>
          </w:p>
          <w:p w:rsidR="00C665F3" w:rsidRPr="00B33EA3" w:rsidRDefault="00C665F3" w:rsidP="00F53BBC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</w:pPr>
            <w:r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>III топ «</w:t>
            </w:r>
            <w:r w:rsidR="00BB295D"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>Анар</w:t>
            </w:r>
            <w:r w:rsidRPr="00526F21">
              <w:rPr>
                <w:rStyle w:val="af2"/>
                <w:rFonts w:ascii="Times New Roman" w:hAnsi="Times New Roman"/>
                <w:i w:val="0"/>
                <w:sz w:val="28"/>
                <w:szCs w:val="28"/>
                <w:lang w:val="kk-KZ"/>
              </w:rPr>
              <w:t>»</w:t>
            </w:r>
          </w:p>
          <w:p w:rsidR="00B33EA3" w:rsidRPr="005B2F9A" w:rsidRDefault="005B2F9A" w:rsidP="005B2F9A">
            <w:pPr>
              <w:spacing w:before="40" w:after="4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5B2F9A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«Кофе араластырғыш таяқшалар»  әдісін қолдану арқылы үй жұмысын пысықтаймын</w:t>
            </w:r>
          </w:p>
          <w:p w:rsidR="00526F21" w:rsidRPr="00526F21" w:rsidRDefault="00526F21" w:rsidP="00526F2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526F21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br w:type="page"/>
              <w:t>«Кофе араластырғыш таяқшалар»  стратегиясы бойынша Абай Құнанбаевтың «Ғылым таппай, мақтанба» өлеңді түсініп оқып, адам өміріндегі бес асыл іс пен  және бес дұшпанды айтыңыз.</w:t>
            </w:r>
            <w:r w:rsidR="005B2F9A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Қай сөздер бес асылға  </w:t>
            </w:r>
            <w:r w:rsidR="00D00611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жатады? Қай сөздер бес дұшпанға </w:t>
            </w:r>
            <w:r w:rsidR="005C34D0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жатады?</w:t>
            </w:r>
          </w:p>
          <w:p w:rsidR="00D00611" w:rsidRPr="00D00611" w:rsidRDefault="00D00611" w:rsidP="00D00611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D00611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(та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яқшаларда сөздер жазылып тұрады: талап , еңбек, терең ой, қанағат, рықым, өсек, өтірік, мақтаншақ, еріншек, бекер мал шашпақ)</w:t>
            </w:r>
          </w:p>
          <w:p w:rsidR="00F07C88" w:rsidRPr="00B33EA3" w:rsidRDefault="00E042B3" w:rsidP="0043736B">
            <w:pPr>
              <w:shd w:val="clear" w:color="auto" w:fill="FFFFFF"/>
              <w:tabs>
                <w:tab w:val="left" w:pos="3402"/>
              </w:tabs>
              <w:spacing w:line="240" w:lineRule="auto"/>
              <w:outlineLvl w:val="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«Денсаулық» сөзіне ассоциация құру</w:t>
            </w:r>
            <w:r w:rsidR="0019046F" w:rsidRPr="00B33EA3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 xml:space="preserve"> (</w:t>
            </w:r>
            <w:r w:rsidR="0019046F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Балалар</w:t>
            </w:r>
            <w:r w:rsidR="00F03344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,</w:t>
            </w:r>
            <w:r w:rsidR="0019046F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денсаулыққа қатысты</w:t>
            </w:r>
            <w:r w:rsidR="00F03344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қандай  сөздерді білесіңдер?(</w:t>
            </w:r>
            <w:r w:rsidR="0019046F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Спорт,көңіл күй, дәрумендер, </w:t>
            </w:r>
            <w:r w:rsidR="00856D28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зор байлық</w:t>
            </w:r>
            <w:r w:rsidR="001E6EA8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, бақыт</w:t>
            </w:r>
            <w:r w:rsidR="0050508B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, күлкі</w:t>
            </w:r>
            <w:r w:rsidR="001E6EA8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...</w:t>
            </w:r>
            <w:r w:rsidR="00CA40EA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)</w:t>
            </w:r>
          </w:p>
        </w:tc>
        <w:tc>
          <w:tcPr>
            <w:tcW w:w="467" w:type="pct"/>
          </w:tcPr>
          <w:p w:rsidR="00107501" w:rsidRPr="00B33EA3" w:rsidRDefault="00107501" w:rsidP="00F53BBC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107501" w:rsidRPr="00B33EA3" w:rsidRDefault="00107501" w:rsidP="00F53BBC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107501" w:rsidRPr="00B33EA3" w:rsidRDefault="00107501" w:rsidP="00F53BBC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107501" w:rsidRPr="00B33EA3" w:rsidRDefault="00107501" w:rsidP="00F53BBC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237872" w:rsidRPr="00B33EA3" w:rsidRDefault="00237872" w:rsidP="00F53BBC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237872" w:rsidRPr="00B33EA3" w:rsidRDefault="00237872" w:rsidP="00F53BBC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237872" w:rsidRPr="00B33EA3" w:rsidRDefault="00237872" w:rsidP="00F53BBC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237872" w:rsidRPr="00B33EA3" w:rsidRDefault="00237872" w:rsidP="00F53BBC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237872" w:rsidRPr="00B33EA3" w:rsidRDefault="00237872" w:rsidP="00F53BBC">
            <w:pPr>
              <w:spacing w:before="60" w:after="60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 w:eastAsia="ru-RU"/>
              </w:rPr>
            </w:pPr>
          </w:p>
          <w:p w:rsidR="00237872" w:rsidRPr="00B33EA3" w:rsidRDefault="00237872" w:rsidP="00F53BBC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237872" w:rsidRPr="00B33EA3" w:rsidRDefault="00237872" w:rsidP="00F53BBC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237872" w:rsidRPr="00B33EA3" w:rsidRDefault="00237872" w:rsidP="00F53BBC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lang w:val="kk-KZ" w:eastAsia="ru-RU"/>
              </w:rPr>
            </w:pPr>
          </w:p>
          <w:p w:rsidR="001C0207" w:rsidRPr="00B33EA3" w:rsidRDefault="00085DCF" w:rsidP="00085DCF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Жемістер суреттері</w:t>
            </w:r>
          </w:p>
          <w:p w:rsidR="001C0207" w:rsidRPr="00B33EA3" w:rsidRDefault="00276EE6" w:rsidP="001C020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қ</w:t>
            </w:r>
            <w:r w:rsidR="009A05C8"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има қағаздар</w:t>
            </w:r>
          </w:p>
          <w:p w:rsidR="001C0207" w:rsidRPr="00B33EA3" w:rsidRDefault="001C0207" w:rsidP="001C0207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86BB0" w:rsidRPr="00B33EA3" w:rsidRDefault="00186BB0" w:rsidP="00186BB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86BB0" w:rsidRPr="00B33EA3" w:rsidRDefault="00186BB0" w:rsidP="00186BB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86BB0" w:rsidRPr="00B33EA3" w:rsidRDefault="00186BB0" w:rsidP="00186BB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86BB0" w:rsidRPr="00B33EA3" w:rsidRDefault="00186BB0" w:rsidP="00186BB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86BB0" w:rsidRPr="00B33EA3" w:rsidRDefault="00186BB0" w:rsidP="00186BB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86BB0" w:rsidRPr="00B33EA3" w:rsidRDefault="00186BB0" w:rsidP="00186BB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86BB0" w:rsidRPr="00B33EA3" w:rsidRDefault="00186BB0" w:rsidP="00186BB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56D28" w:rsidRPr="00B33EA3" w:rsidRDefault="00856D28" w:rsidP="00186BB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56D28" w:rsidRPr="00B33EA3" w:rsidRDefault="00856D28" w:rsidP="00186BB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56D28" w:rsidRPr="00B33EA3" w:rsidRDefault="00856D28" w:rsidP="00186BB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56D28" w:rsidRPr="00B33EA3" w:rsidRDefault="00856D28" w:rsidP="00186BB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856D28" w:rsidRPr="00B33EA3" w:rsidRDefault="00856D28" w:rsidP="00186BB0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F07C88" w:rsidRPr="00B33EA3" w:rsidRDefault="00F07C88" w:rsidP="00186BB0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26F38" w:rsidRPr="00B33EA3" w:rsidTr="000A3382">
        <w:trPr>
          <w:trHeight w:val="5082"/>
        </w:trPr>
        <w:tc>
          <w:tcPr>
            <w:tcW w:w="704" w:type="pct"/>
          </w:tcPr>
          <w:p w:rsidR="00D26F38" w:rsidRPr="00B33EA3" w:rsidRDefault="00287A4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>Сабақ</w:t>
            </w:r>
            <w:r w:rsidR="000F199D" w:rsidRPr="00B33EA3">
              <w:rPr>
                <w:rFonts w:ascii="Times New Roman" w:hAnsi="Times New Roman"/>
                <w:sz w:val="28"/>
                <w:szCs w:val="28"/>
                <w:lang w:val="ru-RU"/>
              </w:rPr>
              <w:t>тың</w:t>
            </w:r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t>ортасы</w:t>
            </w:r>
            <w:proofErr w:type="spellEnd"/>
          </w:p>
          <w:p w:rsidR="00425E98" w:rsidRPr="00B33EA3" w:rsidRDefault="00BB0601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25мин</w:t>
            </w:r>
          </w:p>
          <w:p w:rsidR="00871481" w:rsidRPr="00B33EA3" w:rsidRDefault="00871481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9105C2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B2F9A" w:rsidRDefault="005B2F9A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B2F9A" w:rsidRDefault="005B2F9A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B2F9A" w:rsidRDefault="005B2F9A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B2F9A" w:rsidRDefault="005B2F9A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B2F9A" w:rsidRDefault="005B2F9A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6D5634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1</w:t>
            </w:r>
            <w:r w:rsidR="00425E98" w:rsidRPr="00B33EA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мин</w:t>
            </w: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425E98" w:rsidRPr="00B33EA3" w:rsidRDefault="00425E98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0601" w:rsidRPr="00B33EA3" w:rsidRDefault="00BB060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B2F9A" w:rsidRDefault="005B2F9A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B2F9A" w:rsidRDefault="005B2F9A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80258" w:rsidRDefault="00280258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0601" w:rsidRPr="00B33EA3" w:rsidRDefault="00BB060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2 </w:t>
            </w:r>
            <w:r w:rsidR="00425E98" w:rsidRPr="00B33EA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мин</w:t>
            </w:r>
          </w:p>
          <w:p w:rsidR="00BB0601" w:rsidRPr="00B33EA3" w:rsidRDefault="00BB060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0601" w:rsidRPr="00B33EA3" w:rsidRDefault="00BB060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0601" w:rsidRPr="00B33EA3" w:rsidRDefault="00BB060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0601" w:rsidRPr="00B33EA3" w:rsidRDefault="00BB060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0601" w:rsidRPr="00B33EA3" w:rsidRDefault="00BB060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0601" w:rsidRPr="00B33EA3" w:rsidRDefault="00BB060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133FB1" w:rsidRPr="00B33EA3" w:rsidRDefault="00133FB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0601" w:rsidRPr="00B33EA3" w:rsidRDefault="00BB060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1 мин</w:t>
            </w:r>
          </w:p>
          <w:p w:rsidR="00BB0601" w:rsidRPr="00B33EA3" w:rsidRDefault="00BB060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0601" w:rsidRPr="00B33EA3" w:rsidRDefault="00BB060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A5A72" w:rsidRPr="00B33EA3" w:rsidRDefault="00FA5A72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0620D1" w:rsidRPr="00B33EA3" w:rsidRDefault="000620D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80258" w:rsidRDefault="00280258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280258" w:rsidRDefault="00280258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425E98" w:rsidRPr="00B33EA3" w:rsidRDefault="00BB0601" w:rsidP="00BB060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5 мин</w:t>
            </w: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A5A72" w:rsidRPr="00B33EA3" w:rsidRDefault="00FA5A72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A5A72" w:rsidRPr="00B33EA3" w:rsidRDefault="00FA5A72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A5A72" w:rsidRPr="00B33EA3" w:rsidRDefault="00FA5A72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FA5A72" w:rsidRPr="00B33EA3" w:rsidRDefault="00FA5A72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  <w:p w:rsidR="006F2184" w:rsidRPr="00B33EA3" w:rsidRDefault="006F2184" w:rsidP="00BB0601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t>3 мин</w:t>
            </w:r>
          </w:p>
        </w:tc>
        <w:tc>
          <w:tcPr>
            <w:tcW w:w="3829" w:type="pct"/>
          </w:tcPr>
          <w:p w:rsidR="00D827AF" w:rsidRPr="00B33EA3" w:rsidRDefault="00D827AF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iCs/>
                <w:sz w:val="28"/>
                <w:szCs w:val="28"/>
                <w:lang w:val="kk-KZ"/>
              </w:rPr>
              <w:lastRenderedPageBreak/>
              <w:t xml:space="preserve">Дүниеде </w:t>
            </w:r>
            <w:r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адамның ең үлкен байлығы – күш-қуаты мен денсаулығы. Бүгінгі сабақта біз </w:t>
            </w: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«Ең үлкен байлық</w:t>
            </w:r>
            <w:r w:rsidR="009A45EC" w:rsidRPr="00B33EA3">
              <w:rPr>
                <w:rFonts w:ascii="Times New Roman" w:hAnsi="Times New Roman"/>
                <w:sz w:val="28"/>
                <w:szCs w:val="28"/>
                <w:lang w:val="kk-KZ"/>
              </w:rPr>
              <w:t>» ертегісімен танысамыз</w:t>
            </w: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және </w:t>
            </w:r>
            <w:r w:rsidR="00237872"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мазмұнын түсінеміз, негізгі ақпаратты анықтаймыз, ө</w:t>
            </w:r>
            <w:r w:rsidR="009A45EC"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йткені ,денсаулық – зор байлық.</w:t>
            </w: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</w:t>
            </w:r>
          </w:p>
          <w:p w:rsidR="00F068BA" w:rsidRPr="00B33EA3" w:rsidRDefault="00F068BA" w:rsidP="00F068BA">
            <w:pPr>
              <w:spacing w:before="60" w:after="6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</w:p>
          <w:p w:rsidR="00F068BA" w:rsidRPr="00B33EA3" w:rsidRDefault="00BB295D" w:rsidP="00BB295D">
            <w:pPr>
              <w:pStyle w:val="ad"/>
              <w:spacing w:before="60" w:after="60"/>
              <w:ind w:left="63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B33EA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Т. </w:t>
            </w:r>
            <w:r w:rsidR="00F20B2B" w:rsidRPr="00B33EA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Ой шақыру </w:t>
            </w:r>
            <w:r w:rsidR="0050508B" w:rsidRPr="00B33EA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val="kk-KZ"/>
              </w:rPr>
              <w:t>әдісі</w:t>
            </w:r>
            <w:r w:rsidR="00F20B2B" w:rsidRPr="00B33EA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 </w:t>
            </w:r>
            <w:r w:rsidRPr="00B33EA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val="kk-KZ"/>
              </w:rPr>
              <w:t>1-т</w:t>
            </w:r>
            <w:r w:rsidR="00EC2B98" w:rsidRPr="00B33EA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апсырма </w:t>
            </w:r>
            <w:r w:rsidR="00E338E4" w:rsidRPr="00B33EA3"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    </w:t>
            </w:r>
          </w:p>
          <w:tbl>
            <w:tblPr>
              <w:tblW w:w="5076" w:type="dxa"/>
              <w:tblInd w:w="57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1688"/>
              <w:gridCol w:w="1615"/>
              <w:gridCol w:w="1773"/>
            </w:tblGrid>
            <w:tr w:rsidR="00F068BA" w:rsidRPr="00B33EA3" w:rsidTr="00F068BA">
              <w:trPr>
                <w:trHeight w:val="939"/>
              </w:trPr>
              <w:tc>
                <w:tcPr>
                  <w:tcW w:w="16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00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CF3FA5" w:rsidRPr="009105C2" w:rsidRDefault="00CF3FA5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</w:pPr>
                  <w:r w:rsidRPr="009105C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  <w:t xml:space="preserve">I топ </w:t>
                  </w:r>
                </w:p>
                <w:p w:rsidR="00F068BA" w:rsidRPr="009105C2" w:rsidRDefault="00CF3FA5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9105C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  <w:t>“Алма</w:t>
                  </w:r>
                  <w:r w:rsidR="00F068BA" w:rsidRPr="009105C2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  <w:t>”</w:t>
                  </w:r>
                  <w:r w:rsidR="00F068BA" w:rsidRPr="009105C2">
                    <w:rPr>
                      <w:rFonts w:ascii="Times New Roman" w:hAnsi="Times New Roman"/>
                      <w:b/>
                      <w:bCs/>
                      <w:iCs/>
                      <w:sz w:val="28"/>
                      <w:szCs w:val="28"/>
                      <w:lang w:val="kk-KZ"/>
                    </w:rPr>
                    <w:t xml:space="preserve"> </w:t>
                  </w:r>
                </w:p>
              </w:tc>
              <w:tc>
                <w:tcPr>
                  <w:tcW w:w="16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00"/>
                  <w:tcMar>
                    <w:top w:w="17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493F0F" w:rsidRPr="00B33EA3" w:rsidRDefault="00F068BA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  <w:t>II</w:t>
                  </w:r>
                  <w:r w:rsidR="00493F0F" w:rsidRPr="00B33E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  <w:t xml:space="preserve"> </w:t>
                  </w:r>
                  <w:r w:rsidRPr="00B33E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  <w:t>топ</w:t>
                  </w:r>
                </w:p>
                <w:p w:rsidR="00F068BA" w:rsidRPr="00B33EA3" w:rsidRDefault="00CF3FA5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  <w:t>“Алмұрт</w:t>
                  </w:r>
                  <w:r w:rsidR="00F068BA" w:rsidRPr="00B33E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  <w:t xml:space="preserve">” </w:t>
                  </w:r>
                </w:p>
              </w:tc>
              <w:tc>
                <w:tcPr>
                  <w:tcW w:w="17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FF00"/>
                  <w:tcMar>
                    <w:top w:w="17" w:type="dxa"/>
                    <w:left w:w="180" w:type="dxa"/>
                    <w:bottom w:w="0" w:type="dxa"/>
                    <w:right w:w="180" w:type="dxa"/>
                  </w:tcMar>
                  <w:hideMark/>
                </w:tcPr>
                <w:p w:rsidR="00F068BA" w:rsidRPr="00B33EA3" w:rsidRDefault="00F068BA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  <w:t xml:space="preserve">III топ </w:t>
                  </w:r>
                </w:p>
                <w:p w:rsidR="00F068BA" w:rsidRPr="00B33EA3" w:rsidRDefault="00CF3FA5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  <w:t>“Анар</w:t>
                  </w:r>
                  <w:r w:rsidR="00F068BA" w:rsidRPr="00B33E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kk-KZ"/>
                    </w:rPr>
                    <w:t xml:space="preserve">” </w:t>
                  </w:r>
                </w:p>
              </w:tc>
            </w:tr>
            <w:tr w:rsidR="00F068BA" w:rsidRPr="00EE4A95" w:rsidTr="00F068BA">
              <w:trPr>
                <w:trHeight w:val="2596"/>
              </w:trPr>
              <w:tc>
                <w:tcPr>
                  <w:tcW w:w="1688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E3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F068BA" w:rsidRDefault="009105C2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kk-KZ"/>
                    </w:rPr>
                  </w:pPr>
                  <w:r w:rsidRPr="009105C2"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ru-RU"/>
                    </w:rPr>
                    <w:t xml:space="preserve">Денсау-лық жақсы болу үшін </w:t>
                  </w:r>
                  <w:proofErr w:type="spellStart"/>
                  <w:r w:rsidRPr="009105C2"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ru-RU"/>
                    </w:rPr>
                    <w:t>неден</w:t>
                  </w:r>
                  <w:proofErr w:type="spellEnd"/>
                  <w:r w:rsidRPr="009105C2"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ru-RU"/>
                    </w:rPr>
                    <w:t xml:space="preserve"> сақтану </w:t>
                  </w:r>
                  <w:proofErr w:type="spellStart"/>
                  <w:r w:rsidRPr="009105C2"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ru-RU"/>
                    </w:rPr>
                    <w:t>керек</w:t>
                  </w:r>
                  <w:proofErr w:type="spellEnd"/>
                  <w:r w:rsidRPr="009105C2"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ru-RU"/>
                    </w:rPr>
                    <w:t>?</w:t>
                  </w:r>
                  <w:r w:rsidRPr="009105C2"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kk-KZ"/>
                    </w:rPr>
                    <w:t xml:space="preserve"> (</w:t>
                  </w:r>
                  <w:r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kk-KZ"/>
                    </w:rPr>
                    <w:t>газды сусынды ішпеу</w:t>
                  </w:r>
                  <w:proofErr w:type="gramStart"/>
                  <w:r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kk-KZ"/>
                    </w:rPr>
                    <w:t>,с</w:t>
                  </w:r>
                  <w:proofErr w:type="gramEnd"/>
                  <w:r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kk-KZ"/>
                    </w:rPr>
                    <w:t>а-ғыз шайнамау, чипсы қолданбау,майлы тағамдар-ды көп қолданбау...)</w:t>
                  </w:r>
                </w:p>
                <w:p w:rsidR="00235A31" w:rsidRDefault="00235A31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kk-KZ"/>
                    </w:rPr>
                  </w:pPr>
                  <w:r>
                    <w:rPr>
                      <w:noProof/>
                      <w:lang w:val="ru-RU" w:eastAsia="ru-RU"/>
                    </w:rPr>
                    <w:drawing>
                      <wp:anchor distT="0" distB="0" distL="114300" distR="114300" simplePos="0" relativeHeight="251662336" behindDoc="0" locked="0" layoutInCell="1" allowOverlap="1">
                        <wp:simplePos x="0" y="0"/>
                        <wp:positionH relativeFrom="column">
                          <wp:posOffset>-66040</wp:posOffset>
                        </wp:positionH>
                        <wp:positionV relativeFrom="paragraph">
                          <wp:posOffset>34925</wp:posOffset>
                        </wp:positionV>
                        <wp:extent cx="965200" cy="721360"/>
                        <wp:effectExtent l="0" t="0" r="0" b="0"/>
                        <wp:wrapNone/>
                        <wp:docPr id="1026" name="Picture 2" descr="C:\Users\Дома\Desktop\imgpreview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26" name="Picture 2" descr="C:\Users\Дома\Desktop\imgpreview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65200" cy="721360"/>
                                </a:xfrm>
                                <a:prstGeom prst="rect">
                                  <a:avLst/>
                                </a:prstGeom>
                                <a:noFill/>
                                <a:extLst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  <w:p w:rsidR="00235A31" w:rsidRDefault="00235A31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kk-KZ"/>
                    </w:rPr>
                  </w:pPr>
                </w:p>
                <w:p w:rsidR="00235A31" w:rsidRDefault="00235A31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kk-KZ"/>
                    </w:rPr>
                  </w:pPr>
                </w:p>
                <w:p w:rsidR="00235A31" w:rsidRDefault="00235A31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color w:val="231F20"/>
                      <w:sz w:val="28"/>
                      <w:szCs w:val="28"/>
                      <w:lang w:val="kk-KZ"/>
                    </w:rPr>
                  </w:pPr>
                </w:p>
                <w:p w:rsidR="00235A31" w:rsidRPr="009105C2" w:rsidRDefault="00235A31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61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E3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F068BA" w:rsidRPr="00D00611" w:rsidRDefault="00F068BA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9105C2">
                    <w:rPr>
                      <w:rFonts w:ascii="Times New Roman" w:hAnsi="Times New Roman"/>
                      <w:bCs/>
                      <w:sz w:val="28"/>
                      <w:szCs w:val="28"/>
                      <w:lang w:val="kk-KZ"/>
                    </w:rPr>
                    <w:t>Денсаулық мықты болу үшін не істеу керек?</w:t>
                  </w:r>
                </w:p>
                <w:p w:rsidR="00F068BA" w:rsidRDefault="00F068BA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</w:pPr>
                  <w:r w:rsidRPr="009105C2">
                    <w:rPr>
                      <w:rFonts w:ascii="Times New Roman" w:hAnsi="Times New Roman"/>
                      <w:bCs/>
                      <w:sz w:val="28"/>
                      <w:szCs w:val="28"/>
                      <w:lang w:val="kk-KZ"/>
                    </w:rPr>
                    <w:t>(Спортпен айналысу,  дұрыс тамақтану, жаттығу жасау, дене шынықтыру және т</w:t>
                  </w:r>
                  <w:r w:rsidRPr="009105C2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>.б.)</w:t>
                  </w:r>
                  <w:r w:rsidRPr="00B33EA3">
                    <w:rPr>
                      <w:rFonts w:ascii="Times New Roman" w:hAnsi="Times New Roman"/>
                      <w:b/>
                      <w:bCs/>
                      <w:sz w:val="28"/>
                      <w:szCs w:val="28"/>
                      <w:lang w:val="ru-RU"/>
                    </w:rPr>
                    <w:t xml:space="preserve"> </w:t>
                  </w:r>
                </w:p>
                <w:p w:rsidR="00235A31" w:rsidRPr="00B33EA3" w:rsidRDefault="00235A31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lang w:val="ru-RU" w:eastAsia="ru-RU"/>
                    </w:rPr>
                    <w:drawing>
                      <wp:anchor distT="0" distB="0" distL="114300" distR="114300" simplePos="0" relativeHeight="251663360" behindDoc="0" locked="0" layoutInCell="1" allowOverlap="1">
                        <wp:simplePos x="0" y="0"/>
                        <wp:positionH relativeFrom="column">
                          <wp:posOffset>-68580</wp:posOffset>
                        </wp:positionH>
                        <wp:positionV relativeFrom="paragraph">
                          <wp:posOffset>368300</wp:posOffset>
                        </wp:positionV>
                        <wp:extent cx="939165" cy="548640"/>
                        <wp:effectExtent l="0" t="0" r="0" b="0"/>
                        <wp:wrapNone/>
                        <wp:docPr id="6" name="Рисунок 10" descr="http://www.ramlife.ru/img/0003/4622-3c3c48ed_800.jpg">
                          <a:hlinkClick xmlns:a="http://schemas.openxmlformats.org/drawingml/2006/main" r:id="rId1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Рисунок 10" descr="http://www.ramlife.ru/img/0003/4622-3c3c48ed_800.jpg">
                                  <a:hlinkClick r:id="rId10"/>
                                </pic:cNvPr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39165" cy="5486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  <w:tc>
                <w:tcPr>
                  <w:tcW w:w="177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D0E3EA"/>
                  <w:tcMar>
                    <w:top w:w="72" w:type="dxa"/>
                    <w:left w:w="144" w:type="dxa"/>
                    <w:bottom w:w="72" w:type="dxa"/>
                    <w:right w:w="144" w:type="dxa"/>
                  </w:tcMar>
                  <w:hideMark/>
                </w:tcPr>
                <w:p w:rsidR="00F068BA" w:rsidRPr="00B33EA3" w:rsidRDefault="00F068BA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 w:rsidRPr="00B33EA3">
                    <w:rPr>
                      <w:rFonts w:ascii="Times New Roman" w:hAnsi="Times New Roman"/>
                      <w:bCs/>
                      <w:sz w:val="28"/>
                      <w:szCs w:val="28"/>
                      <w:lang w:val="kk-KZ"/>
                    </w:rPr>
                    <w:t>Денсаулық</w:t>
                  </w:r>
                  <w:r w:rsidR="009105C2">
                    <w:rPr>
                      <w:rFonts w:ascii="Times New Roman" w:hAnsi="Times New Roman"/>
                      <w:bCs/>
                      <w:sz w:val="28"/>
                      <w:szCs w:val="28"/>
                      <w:lang w:val="kk-KZ"/>
                    </w:rPr>
                    <w:t>-</w:t>
                  </w:r>
                  <w:r w:rsidRPr="00B33EA3">
                    <w:rPr>
                      <w:rFonts w:ascii="Times New Roman" w:hAnsi="Times New Roman"/>
                      <w:bCs/>
                      <w:sz w:val="28"/>
                      <w:szCs w:val="28"/>
                      <w:lang w:val="kk-KZ"/>
                    </w:rPr>
                    <w:t xml:space="preserve">қа не пайдалы? </w:t>
                  </w:r>
                </w:p>
                <w:p w:rsidR="00F068BA" w:rsidRDefault="00F068BA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</w:pPr>
                  <w:r w:rsidRPr="00B33EA3">
                    <w:rPr>
                      <w:rFonts w:ascii="Times New Roman" w:hAnsi="Times New Roman"/>
                      <w:bCs/>
                      <w:sz w:val="28"/>
                      <w:szCs w:val="28"/>
                      <w:lang w:val="kk-KZ"/>
                    </w:rPr>
                    <w:t>(ұйқы, жұмыс, таза ауа</w:t>
                  </w:r>
                  <w:r w:rsidR="009105C2">
                    <w:rPr>
                      <w:rFonts w:ascii="Times New Roman" w:hAnsi="Times New Roman"/>
                      <w:bCs/>
                      <w:sz w:val="28"/>
                      <w:szCs w:val="28"/>
                      <w:lang w:val="kk-KZ"/>
                    </w:rPr>
                    <w:t xml:space="preserve"> дәрумендер</w:t>
                  </w:r>
                  <w:r w:rsidRPr="00B33EA3">
                    <w:rPr>
                      <w:rFonts w:ascii="Times New Roman" w:hAnsi="Times New Roman"/>
                      <w:bCs/>
                      <w:sz w:val="28"/>
                      <w:szCs w:val="28"/>
                      <w:lang w:val="kk-KZ"/>
                    </w:rPr>
                    <w:t xml:space="preserve"> және т.б.)</w:t>
                  </w:r>
                  <w:r w:rsidRPr="00B33EA3">
                    <w:rPr>
                      <w:rFonts w:ascii="Times New Roman" w:hAnsi="Times New Roman"/>
                      <w:bCs/>
                      <w:sz w:val="28"/>
                      <w:szCs w:val="28"/>
                      <w:lang w:val="ru-RU"/>
                    </w:rPr>
                    <w:t xml:space="preserve"> </w:t>
                  </w:r>
                </w:p>
                <w:p w:rsidR="00235A31" w:rsidRPr="00B33EA3" w:rsidRDefault="00235A31" w:rsidP="00721186">
                  <w:pPr>
                    <w:framePr w:hSpace="180" w:wrap="around" w:vAnchor="text" w:hAnchor="text" w:y="1"/>
                    <w:suppressOverlap/>
                    <w:rPr>
                      <w:rFonts w:ascii="Times New Roman" w:hAnsi="Times New Roman"/>
                      <w:sz w:val="28"/>
                      <w:szCs w:val="28"/>
                      <w:lang w:val="ru-RU"/>
                    </w:rPr>
                  </w:pPr>
                  <w:r>
                    <w:rPr>
                      <w:noProof/>
                      <w:lang w:val="ru-RU" w:eastAsia="ru-RU"/>
                    </w:rPr>
                    <w:drawing>
                      <wp:anchor distT="0" distB="0" distL="114300" distR="114300" simplePos="0" relativeHeight="251664384" behindDoc="0" locked="0" layoutInCell="1" allowOverlap="1">
                        <wp:simplePos x="0" y="0"/>
                        <wp:positionH relativeFrom="column">
                          <wp:posOffset>-73063</wp:posOffset>
                        </wp:positionH>
                        <wp:positionV relativeFrom="paragraph">
                          <wp:posOffset>1266376</wp:posOffset>
                        </wp:positionV>
                        <wp:extent cx="1141730" cy="967740"/>
                        <wp:effectExtent l="0" t="0" r="0" b="0"/>
                        <wp:wrapNone/>
                        <wp:docPr id="2049" name="Picture 1" descr="C:\Users\Администратор\AppData\Local\Microsoft\Windows\Temporary Internet Files\Content.IE5\2GVR9KCV\MC900358879[1].wmf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049" name="Picture 1" descr="C:\Users\Администратор\AppData\Local\Microsoft\Windows\Temporary Internet Files\Content.IE5\2GVR9KCV\MC900358879[1].wmf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41730" cy="967740"/>
                                </a:xfrm>
                                <a:prstGeom prst="rect">
                                  <a:avLst/>
                                </a:prstGeom>
                                <a:noFill/>
                              </pic:spPr>
                            </pic:pic>
                          </a:graphicData>
                        </a:graphic>
                      </wp:anchor>
                    </w:drawing>
                  </w:r>
                </w:p>
              </w:tc>
            </w:tr>
          </w:tbl>
          <w:p w:rsidR="00EC2B98" w:rsidRPr="00EE4A95" w:rsidRDefault="00680086" w:rsidP="00EC2B98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Қ</w:t>
            </w:r>
            <w:proofErr w:type="gramStart"/>
            <w:r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Б</w:t>
            </w:r>
            <w:proofErr w:type="gramEnd"/>
            <w:r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="00B54818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Кері</w:t>
            </w:r>
            <w:proofErr w:type="spellEnd"/>
            <w:r w:rsidR="00B54818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="00B54818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байланыс</w:t>
            </w:r>
            <w:proofErr w:type="spellEnd"/>
            <w:r w:rsidR="00B54818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:</w:t>
            </w:r>
            <w:r w:rsidR="004E2737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4E2737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Дұрыс</w:t>
            </w:r>
            <w:r w:rsidR="004E2737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="004E2737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жауап</w:t>
            </w:r>
            <w:proofErr w:type="spellEnd"/>
            <w:r w:rsidR="004E2737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4E2737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үшін</w:t>
            </w:r>
            <w:r w:rsidR="004E2737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4E2737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ә</w:t>
            </w:r>
            <w:proofErr w:type="gramStart"/>
            <w:r w:rsidR="00B54818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р</w:t>
            </w:r>
            <w:proofErr w:type="gramEnd"/>
            <w:r w:rsidR="00B54818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r w:rsidR="00B54818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топқа</w:t>
            </w:r>
            <w:r w:rsidR="00B54818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 </w:t>
            </w:r>
            <w:proofErr w:type="spellStart"/>
            <w:r w:rsidR="00B54818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смайликтер</w:t>
            </w:r>
            <w:proofErr w:type="spellEnd"/>
            <w:r w:rsidR="00B54818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</w:t>
            </w:r>
            <w:proofErr w:type="spellStart"/>
            <w:r w:rsidR="00B54818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таратамын</w:t>
            </w:r>
            <w:proofErr w:type="spellEnd"/>
            <w:r w:rsidR="00704211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 </w:t>
            </w:r>
            <w:r w:rsidR="0050508B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 </w:t>
            </w:r>
            <w:r w:rsidR="00704211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(</w:t>
            </w:r>
            <w:r w:rsidR="00704211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Жақсы</w:t>
            </w:r>
            <w:r w:rsidR="00704211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, </w:t>
            </w:r>
            <w:proofErr w:type="spellStart"/>
            <w:r w:rsidR="00704211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орташа</w:t>
            </w:r>
            <w:proofErr w:type="spellEnd"/>
            <w:r w:rsidR="00704211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, </w:t>
            </w:r>
            <w:r w:rsidR="00704211"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төмен</w:t>
            </w:r>
            <w:r w:rsidR="00704211" w:rsidRPr="00EE4A95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)</w:t>
            </w:r>
          </w:p>
          <w:p w:rsidR="00155DCE" w:rsidRPr="00EE4A95" w:rsidRDefault="00155DCE" w:rsidP="00EC2B98">
            <w:p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</w:pPr>
          </w:p>
          <w:p w:rsidR="00EC2B98" w:rsidRPr="00B33EA3" w:rsidRDefault="00B54818" w:rsidP="00704211">
            <w:pPr>
              <w:spacing w:before="60" w:after="6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EE4A95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2-</w:t>
            </w:r>
            <w:r w:rsidR="00EC2B98" w:rsidRPr="00B33EA3">
              <w:rPr>
                <w:rFonts w:ascii="Times New Roman" w:hAnsi="Times New Roman"/>
                <w:b/>
                <w:bCs/>
                <w:sz w:val="28"/>
                <w:szCs w:val="28"/>
                <w:lang w:val="ru-RU"/>
              </w:rPr>
              <w:t>Тапсырма</w:t>
            </w:r>
            <w:r w:rsidR="00E338E4" w:rsidRPr="00EE4A9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   </w:t>
            </w:r>
            <w:r w:rsidR="00EC2B98" w:rsidRPr="00EE4A95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r w:rsidR="00EC2B98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Қазі</w:t>
            </w:r>
            <w:proofErr w:type="gramStart"/>
            <w:r w:rsidR="00EC2B98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р</w:t>
            </w:r>
            <w:proofErr w:type="gramEnd"/>
            <w:r w:rsidR="00EC2B98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біз интерактивтік тақтадан 2 рет  мұқият ертегіңі тыңдаймыз  және тізбекпен оқимыз.(ба</w:t>
            </w:r>
            <w:r w:rsid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лалар тақтадан тізбекпен ертегін</w:t>
            </w:r>
            <w:r w:rsidR="00EC2B98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і оқиды.) Сабақ барысында мәтінге </w:t>
            </w:r>
            <w:r w:rsidR="00EC2B98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lastRenderedPageBreak/>
              <w:t>байланысты әртүрлі тапсырмалар орындаймыз.</w:t>
            </w:r>
          </w:p>
          <w:p w:rsidR="00EC2B98" w:rsidRPr="00B33EA3" w:rsidRDefault="00EC2B98" w:rsidP="00EC2B98">
            <w:pPr>
              <w:spacing w:before="60" w:after="60"/>
              <w:rPr>
                <w:rFonts w:ascii="Times New Roman" w:hAnsi="Times New Roman"/>
                <w:b/>
                <w:bCs/>
                <w:iCs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</w:p>
          <w:p w:rsidR="00133FB1" w:rsidRPr="00B33EA3" w:rsidRDefault="00631D90" w:rsidP="00631D90">
            <w:pPr>
              <w:rPr>
                <w:rStyle w:val="apple-converted-space"/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                                </w:t>
            </w:r>
            <w:r w:rsidR="00611BE3" w:rsidRPr="00B33EA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kk-KZ"/>
              </w:rPr>
              <w:t>ЕҢ ҮЛКЕН БАЙЛЫҚ</w:t>
            </w:r>
          </w:p>
          <w:p w:rsidR="00133FB1" w:rsidRPr="00B33EA3" w:rsidRDefault="00611BE3" w:rsidP="00133FB1">
            <w:pPr>
              <w:jc w:val="center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B33EA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kk-KZ"/>
              </w:rPr>
              <w:t>(</w:t>
            </w:r>
            <w:r w:rsidR="00186BB0" w:rsidRPr="00B33EA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kk-KZ"/>
              </w:rPr>
              <w:t>Ертегі)</w:t>
            </w:r>
          </w:p>
          <w:p w:rsidR="00F068BA" w:rsidRPr="00B33EA3" w:rsidRDefault="00F068BA" w:rsidP="00133FB1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Ертеде бір жас жігіт өзінің кедейлігін айтып, әрдайым мұңын шағудан жалықпайды екен.</w:t>
            </w: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br/>
              <w:t>- Шіркін-ай, егер менің байлығым көп болса, жақсы өмір сүрер едім, — деп зарлауын қоймапты.</w:t>
            </w: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br/>
              <w:t>Бір күні жігіттің лашығының алдынан қарт тас қашаушы өтіп бара жатып, зарлап отырған жігіттің қасына келеді</w:t>
            </w: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  <w:p w:rsidR="00F068BA" w:rsidRPr="00B33EA3" w:rsidRDefault="00F068BA" w:rsidP="00F068BA">
            <w:pPr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Саған не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болды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сонша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жыланып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? Сен нағыз бай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адам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емессің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бе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? –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дейді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.</w:t>
            </w:r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br/>
              <w:t xml:space="preserve">- Мен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баймын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ба? –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деп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жі</w:t>
            </w:r>
            <w:proofErr w:type="gram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г</w:t>
            </w:r>
            <w:proofErr w:type="gram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іт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таң қалады. –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Ол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қандай байлық?</w:t>
            </w:r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br/>
              <w:t xml:space="preserve">- Сенің көздерің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ше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?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Бі</w:t>
            </w:r>
            <w:proofErr w:type="gram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р</w:t>
            </w:r>
            <w:proofErr w:type="spellEnd"/>
            <w:proofErr w:type="gram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көзіңді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біреуге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қаншаға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сатып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берер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едің? –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деп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сұрайды қарт.</w:t>
            </w:r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br/>
              <w:t xml:space="preserve">-Оның не?! –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деп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шошып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кетеді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жігіт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, — көзімді ешқандай байлыққа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айырбастамаймын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.</w:t>
            </w:r>
          </w:p>
          <w:p w:rsidR="00F068BA" w:rsidRPr="00B33EA3" w:rsidRDefault="00F068BA" w:rsidP="00F068B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- Ал енді екі қолың мен аяғыңның біреуін алтынға айырбастар ма едің?</w:t>
            </w: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br/>
              <w:t>- Жоқ, ешқайсысын да алтынға айырбастамаймын, — дейді жігіт.</w:t>
            </w: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br/>
              <w:t>- Міне, көрдің бе, сен өте бай адамсың.</w:t>
            </w: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.</w:t>
            </w:r>
          </w:p>
          <w:p w:rsidR="00F068BA" w:rsidRPr="00B33EA3" w:rsidRDefault="00F068BA" w:rsidP="00F068BA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Адамның ең үлкен байлығы — күш-қуаты мен денсаулығы, — дейді қарт.</w:t>
            </w:r>
          </w:p>
          <w:p w:rsidR="00F068BA" w:rsidRPr="00B33EA3" w:rsidRDefault="00F068BA" w:rsidP="00F068BA">
            <w:pPr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– Оны ақшаға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сатып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ала алмайсың.</w:t>
            </w:r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br/>
              <w:t>Қ</w:t>
            </w:r>
            <w:proofErr w:type="gram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арт</w:t>
            </w:r>
            <w:proofErr w:type="gram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осыны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айтады</w:t>
            </w:r>
            <w:proofErr w:type="spellEnd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 xml:space="preserve"> да, жөніне </w:t>
            </w:r>
            <w:proofErr w:type="spellStart"/>
            <w:r w:rsidRPr="00B33EA3">
              <w:rPr>
                <w:rFonts w:ascii="Times New Roman" w:hAnsi="Times New Roman"/>
                <w:bCs/>
                <w:sz w:val="28"/>
                <w:szCs w:val="28"/>
                <w:lang w:val="ru-RU"/>
              </w:rPr>
              <w:t>кетеді</w:t>
            </w:r>
            <w:proofErr w:type="spellEnd"/>
            <w:r w:rsidRPr="00B33EA3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856D28" w:rsidRPr="00B33EA3" w:rsidRDefault="00856D28" w:rsidP="00F53BBC">
            <w:pPr>
              <w:spacing w:before="60" w:after="6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611BE3" w:rsidRPr="00B33EA3" w:rsidRDefault="00237872" w:rsidP="00F53BBC">
            <w:pPr>
              <w:spacing w:before="60" w:after="6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Ал енді, балалар</w:t>
            </w:r>
            <w:r w:rsidR="00856D28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,ертегіні тыңдап,оқып</w:t>
            </w:r>
            <w:r w:rsidR="00186BB0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</w:t>
            </w:r>
            <w:r w:rsidR="00CA40EA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әртүрлі </w:t>
            </w:r>
            <w:r w:rsidR="009A45EC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тапсырма</w:t>
            </w:r>
            <w:r w:rsidR="00F37F6B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ларды </w:t>
            </w:r>
            <w:r w:rsidR="009A45EC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орындаймыз. </w:t>
            </w:r>
          </w:p>
          <w:p w:rsidR="005545C2" w:rsidRPr="00B33EA3" w:rsidRDefault="005545C2" w:rsidP="00F53BBC">
            <w:pPr>
              <w:spacing w:before="60" w:after="60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  <w:p w:rsidR="00A71B31" w:rsidRPr="00B33EA3" w:rsidRDefault="005545C2" w:rsidP="00133FB1">
            <w:pPr>
              <w:pStyle w:val="ad"/>
              <w:spacing w:before="60" w:after="60"/>
              <w:ind w:left="2173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Миға шабуыл</w:t>
            </w:r>
            <w:r w:rsidR="0050508B"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әдісі</w:t>
            </w:r>
          </w:p>
          <w:p w:rsidR="009A45EC" w:rsidRPr="00B33EA3" w:rsidRDefault="009A45EC" w:rsidP="00F53BBC">
            <w:pPr>
              <w:spacing w:before="60" w:after="6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 </w:t>
            </w:r>
            <w:r w:rsidR="00611BE3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Ертегі бойынша сұрақ – жауап</w:t>
            </w:r>
          </w:p>
          <w:p w:rsidR="00611BE3" w:rsidRPr="00B33EA3" w:rsidRDefault="00611BE3" w:rsidP="00F53BBC">
            <w:pPr>
              <w:pStyle w:val="ad"/>
              <w:numPr>
                <w:ilvl w:val="0"/>
                <w:numId w:val="29"/>
              </w:numPr>
              <w:spacing w:before="60" w:after="6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Жігіт қандай болған?</w:t>
            </w:r>
          </w:p>
          <w:p w:rsidR="00611BE3" w:rsidRPr="00B33EA3" w:rsidRDefault="00FE5FD1" w:rsidP="00F53BBC">
            <w:pPr>
              <w:pStyle w:val="ad"/>
              <w:numPr>
                <w:ilvl w:val="0"/>
                <w:numId w:val="29"/>
              </w:numPr>
              <w:spacing w:before="60" w:after="6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Жігіттің арманы не </w:t>
            </w:r>
            <w:r w:rsidR="00611BE3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?</w:t>
            </w:r>
          </w:p>
          <w:p w:rsidR="00611BE3" w:rsidRPr="00B33EA3" w:rsidRDefault="00611BE3" w:rsidP="00F53BBC">
            <w:pPr>
              <w:pStyle w:val="ad"/>
              <w:numPr>
                <w:ilvl w:val="0"/>
                <w:numId w:val="29"/>
              </w:numPr>
              <w:spacing w:before="60" w:after="6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Жігіттің қасына кім келеді?</w:t>
            </w:r>
          </w:p>
          <w:p w:rsidR="00611BE3" w:rsidRPr="00B33EA3" w:rsidRDefault="00611BE3" w:rsidP="00F53BBC">
            <w:pPr>
              <w:pStyle w:val="ad"/>
              <w:numPr>
                <w:ilvl w:val="0"/>
                <w:numId w:val="29"/>
              </w:numPr>
              <w:spacing w:before="60" w:after="60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Жігіттен қарт кісі нені сұрайды?</w:t>
            </w:r>
          </w:p>
          <w:p w:rsidR="00631D90" w:rsidRPr="00B33EA3" w:rsidRDefault="00611BE3" w:rsidP="005545C2">
            <w:pPr>
              <w:pStyle w:val="ad"/>
              <w:numPr>
                <w:ilvl w:val="0"/>
                <w:numId w:val="29"/>
              </w:num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  <w:t>Адамның ең үлкен байлығы не?</w:t>
            </w:r>
          </w:p>
          <w:p w:rsidR="00A71B31" w:rsidRPr="00B33EA3" w:rsidRDefault="00631D90" w:rsidP="005545C2">
            <w:pPr>
              <w:pStyle w:val="ad"/>
              <w:numPr>
                <w:ilvl w:val="0"/>
                <w:numId w:val="29"/>
              </w:numPr>
              <w:spacing w:before="60" w:after="60"/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Денсаулық</w:t>
            </w:r>
            <w:proofErr w:type="gramStart"/>
            <w:r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ты</w:t>
            </w:r>
            <w:proofErr w:type="gramEnd"/>
            <w:r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ақшаға </w:t>
            </w:r>
            <w:proofErr w:type="spellStart"/>
            <w:r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сатып</w:t>
            </w:r>
            <w:proofErr w:type="spellEnd"/>
            <w:r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 xml:space="preserve"> алуға бола </w:t>
            </w:r>
            <w:proofErr w:type="spellStart"/>
            <w:r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ма</w:t>
            </w:r>
            <w:proofErr w:type="spellEnd"/>
            <w:r w:rsidRPr="00B33EA3">
              <w:rPr>
                <w:rFonts w:ascii="Times New Roman" w:hAnsi="Times New Roman"/>
                <w:color w:val="000000"/>
                <w:sz w:val="28"/>
                <w:szCs w:val="28"/>
                <w:shd w:val="clear" w:color="auto" w:fill="FFFFFF"/>
                <w:lang w:val="ru-RU"/>
              </w:rPr>
              <w:t>?</w:t>
            </w:r>
          </w:p>
          <w:p w:rsidR="00CA40EA" w:rsidRPr="00B33EA3" w:rsidRDefault="00CA40EA" w:rsidP="00F53BBC">
            <w:pPr>
              <w:spacing w:before="60" w:after="60"/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kk-KZ"/>
              </w:rPr>
            </w:pPr>
          </w:p>
          <w:p w:rsidR="00FA40C7" w:rsidRPr="00B33EA3" w:rsidRDefault="006D5634" w:rsidP="00F53BBC">
            <w:pPr>
              <w:spacing w:before="60" w:after="60"/>
              <w:rPr>
                <w:rFonts w:ascii="Times New Roman" w:hAnsi="Times New Roman"/>
                <w:b/>
                <w:color w:val="FF0000"/>
                <w:sz w:val="28"/>
                <w:szCs w:val="28"/>
                <w:shd w:val="clear" w:color="auto" w:fill="FFFFFF"/>
                <w:lang w:val="kk-KZ"/>
              </w:rPr>
            </w:pPr>
            <w:r w:rsidRPr="00B33EA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kk-KZ"/>
              </w:rPr>
              <w:t xml:space="preserve"> 3</w:t>
            </w:r>
            <w:r w:rsidR="00611BE3" w:rsidRPr="00B33EA3">
              <w:rPr>
                <w:rFonts w:ascii="Times New Roman" w:hAnsi="Times New Roman"/>
                <w:b/>
                <w:color w:val="000000"/>
                <w:sz w:val="28"/>
                <w:szCs w:val="28"/>
                <w:shd w:val="clear" w:color="auto" w:fill="FFFFFF"/>
                <w:lang w:val="kk-KZ"/>
              </w:rPr>
              <w:t>т</w:t>
            </w:r>
            <w:r w:rsidR="00611BE3" w:rsidRPr="00B33EA3">
              <w:rPr>
                <w:rFonts w:ascii="Times New Roman" w:hAnsi="Times New Roman"/>
                <w:b/>
                <w:color w:val="FF0000"/>
                <w:sz w:val="28"/>
                <w:szCs w:val="28"/>
                <w:shd w:val="clear" w:color="auto" w:fill="FFFFFF"/>
                <w:lang w:val="kk-KZ"/>
              </w:rPr>
              <w:t xml:space="preserve">апсырма. </w:t>
            </w:r>
            <w:r w:rsidR="00C70EB9" w:rsidRPr="00B33EA3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  <w:lang w:val="kk-KZ"/>
              </w:rPr>
              <w:t>Жаңа сөздер:</w:t>
            </w:r>
            <w:r w:rsidR="00611BE3" w:rsidRPr="00B33EA3">
              <w:rPr>
                <w:rFonts w:ascii="Times New Roman" w:hAnsi="Times New Roman"/>
                <w:b/>
                <w:color w:val="FF0000"/>
                <w:sz w:val="28"/>
                <w:szCs w:val="28"/>
                <w:shd w:val="clear" w:color="auto" w:fill="FFFFFF"/>
                <w:lang w:val="kk-KZ"/>
              </w:rPr>
              <w:t>қарт, тас қашаушы, күш-қуат</w:t>
            </w:r>
            <w:r w:rsidR="007968BF" w:rsidRPr="00B33EA3">
              <w:rPr>
                <w:rFonts w:ascii="Times New Roman" w:hAnsi="Times New Roman"/>
                <w:b/>
                <w:color w:val="FF0000"/>
                <w:sz w:val="28"/>
                <w:szCs w:val="28"/>
                <w:shd w:val="clear" w:color="auto" w:fill="FFFFFF"/>
                <w:lang w:val="kk-KZ"/>
              </w:rPr>
              <w:t>, лашық.</w:t>
            </w:r>
          </w:p>
          <w:p w:rsidR="00A71B31" w:rsidRPr="00B33EA3" w:rsidRDefault="00F03344" w:rsidP="00F53BBC">
            <w:pPr>
              <w:spacing w:before="60" w:after="60"/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  <w:lang w:val="kk-KZ"/>
              </w:rPr>
            </w:pPr>
            <w:r w:rsidRPr="00B33EA3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  <w:lang w:val="kk-KZ"/>
              </w:rPr>
              <w:t>(</w:t>
            </w:r>
            <w:r w:rsidR="00FA40C7" w:rsidRPr="00B33EA3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  <w:lang w:val="kk-KZ"/>
              </w:rPr>
              <w:t>-Балалар, осы ертегіде  бейтаныс сөздер бар</w:t>
            </w:r>
            <w:r w:rsidRPr="00B33EA3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  <w:lang w:val="kk-KZ"/>
              </w:rPr>
              <w:t>.  С</w:t>
            </w:r>
            <w:r w:rsidR="00A868F6" w:rsidRPr="00B33EA3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  <w:lang w:val="kk-KZ"/>
              </w:rPr>
              <w:t>өздердің м</w:t>
            </w:r>
            <w:r w:rsidR="009105C2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  <w:lang w:val="kk-KZ"/>
              </w:rPr>
              <w:t>ағыналарымен танысамыз және сөз тіркестерін құрастырамыз. (</w:t>
            </w:r>
            <w:r w:rsidR="00235CCE">
              <w:rPr>
                <w:rFonts w:ascii="Times New Roman" w:hAnsi="Times New Roman"/>
                <w:color w:val="FF0000"/>
                <w:sz w:val="28"/>
                <w:szCs w:val="28"/>
                <w:shd w:val="clear" w:color="auto" w:fill="FFFFFF"/>
                <w:lang w:val="kk-KZ"/>
              </w:rPr>
              <w:t xml:space="preserve">қарт кісі, </w:t>
            </w:r>
            <w:r w:rsidR="00235CCE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қарт тас қашаушы</w:t>
            </w:r>
            <w:r w:rsidR="00235C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, адамның </w:t>
            </w:r>
            <w:r w:rsidR="00235CCE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 күш-қуаты</w:t>
            </w:r>
            <w:r w:rsidR="00235CCE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,ескі лашық)</w:t>
            </w:r>
          </w:p>
          <w:p w:rsidR="001B3D46" w:rsidRPr="00B33EA3" w:rsidRDefault="001B3D46" w:rsidP="00B57D0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  <w:p w:rsidR="001B3D46" w:rsidRPr="00B33EA3" w:rsidRDefault="001C0207" w:rsidP="00F37F6B">
            <w:pPr>
              <w:pStyle w:val="ad"/>
              <w:spacing w:before="60" w:after="60"/>
              <w:ind w:left="108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Сергіту сәті</w:t>
            </w:r>
          </w:p>
          <w:p w:rsidR="00556749" w:rsidRPr="00B33EA3" w:rsidRDefault="00E7489B" w:rsidP="001B3D46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Балалар, сергіту сәтін жасайық! </w:t>
            </w:r>
            <w:r w:rsidR="001B3D46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(Оқушылар видеоға қарап қимыл жасайды)</w:t>
            </w:r>
            <w:r w:rsidR="00D379E3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556749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</w:p>
          <w:p w:rsidR="00F37F6B" w:rsidRPr="00B33EA3" w:rsidRDefault="00F37F6B" w:rsidP="00F37F6B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  <w:p w:rsidR="000620D1" w:rsidRPr="00B33EA3" w:rsidRDefault="000620D1" w:rsidP="001B3D46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  <w:p w:rsidR="00EA29C3" w:rsidRPr="00B33EA3" w:rsidRDefault="00AA5E10" w:rsidP="001B3D46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lastRenderedPageBreak/>
              <w:t>Т.</w:t>
            </w:r>
            <w:r w:rsidR="006D5634"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4</w:t>
            </w:r>
            <w:r w:rsidR="001B3D46"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-тапсырма</w:t>
            </w:r>
          </w:p>
          <w:p w:rsidR="00B84643" w:rsidRPr="00B33EA3" w:rsidRDefault="00B84643" w:rsidP="001B3D46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Тілдік бағдар.</w:t>
            </w: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Мекен ж</w:t>
            </w:r>
            <w:r w:rsidR="00AA5E10" w:rsidRPr="00B33EA3">
              <w:rPr>
                <w:rFonts w:ascii="Times New Roman" w:hAnsi="Times New Roman"/>
                <w:sz w:val="28"/>
                <w:szCs w:val="28"/>
                <w:lang w:val="kk-KZ"/>
              </w:rPr>
              <w:t>әне мезгіл үстеулер</w:t>
            </w:r>
          </w:p>
          <w:p w:rsidR="00B84643" w:rsidRPr="00B33EA3" w:rsidRDefault="00B84643" w:rsidP="00C90365">
            <w:pPr>
              <w:spacing w:before="60" w:after="60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1</w:t>
            </w:r>
            <w:r w:rsidR="00C85862"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84155A"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топ</w:t>
            </w:r>
            <w:r w:rsidR="0084155A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. </w:t>
            </w:r>
            <w:r w:rsidR="0065493A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«</w:t>
            </w:r>
            <w:r w:rsidR="0065493A"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Ертеде, бір күні</w:t>
            </w:r>
            <w:r w:rsidR="0065493A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»үстеу сөздермен бір</w:t>
            </w:r>
            <w:r w:rsidR="00C90365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65493A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х</w:t>
            </w:r>
            <w:r w:rsidR="00C90365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абарлы</w:t>
            </w:r>
            <w:r w:rsidR="0065493A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,бір сұраулы сөйлем құрастырады</w:t>
            </w:r>
          </w:p>
          <w:p w:rsidR="00235CCE" w:rsidRDefault="0065493A" w:rsidP="0065493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   </w:t>
            </w:r>
          </w:p>
          <w:p w:rsidR="00B84643" w:rsidRPr="00B33EA3" w:rsidRDefault="0065493A" w:rsidP="0065493A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</w:t>
            </w:r>
            <w:r w:rsidR="00B84643"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2 топ.</w:t>
            </w:r>
            <w:r w:rsidR="00BD4A10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«Ертеде»сөзіне синоним сөзін табу (баяғыда</w:t>
            </w:r>
            <w:r w:rsidR="00CF0C78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, ерте заманда</w:t>
            </w:r>
            <w:r w:rsidR="00BD4A10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)</w:t>
            </w:r>
          </w:p>
          <w:p w:rsidR="00235CCE" w:rsidRDefault="00235CCE" w:rsidP="00B57D09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  </w:t>
            </w:r>
          </w:p>
          <w:p w:rsidR="00C85862" w:rsidRPr="00B33EA3" w:rsidRDefault="00B84643" w:rsidP="00B57D09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3 топ.</w:t>
            </w:r>
            <w:r w:rsidR="0065493A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«Бір күні</w:t>
            </w:r>
            <w:r w:rsidR="00BD4A10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» сөзіне </w:t>
            </w:r>
            <w:r w:rsidR="00CF0C78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синоним</w:t>
            </w:r>
            <w:r w:rsidR="0065493A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сөзін табу «әр күні, кей күні...)</w:t>
            </w:r>
          </w:p>
          <w:p w:rsidR="00C85862" w:rsidRPr="00B33EA3" w:rsidRDefault="00C85862" w:rsidP="00F53BBC">
            <w:pPr>
              <w:spacing w:before="60" w:after="60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B57D09" w:rsidRPr="00B33EA3" w:rsidRDefault="00680086" w:rsidP="00F53BBC">
            <w:pPr>
              <w:spacing w:before="60" w:after="60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ҚБ </w:t>
            </w:r>
            <w:r w:rsidR="00B54818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Кері  байланыс:</w:t>
            </w:r>
            <w:r w:rsidR="00FB2DD4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     </w:t>
            </w:r>
            <w:r w:rsidR="00B54818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Екі жұлдыз,бір тілек</w:t>
            </w:r>
          </w:p>
          <w:p w:rsidR="00133FB1" w:rsidRPr="00B33EA3" w:rsidRDefault="00133FB1" w:rsidP="00823046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B57D09" w:rsidRPr="00B33EA3" w:rsidRDefault="00AA5E10" w:rsidP="004E2737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 xml:space="preserve">Т. </w:t>
            </w:r>
            <w:r w:rsidR="006D5634"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5- тапсырма</w:t>
            </w:r>
            <w:r w:rsidR="006D5634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.</w:t>
            </w:r>
            <w:r w:rsidR="006F2184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  </w:t>
            </w:r>
          </w:p>
          <w:p w:rsidR="00BE7520" w:rsidRPr="00B33EA3" w:rsidRDefault="00BE7520" w:rsidP="006D5634">
            <w:pPr>
              <w:pStyle w:val="ad"/>
              <w:numPr>
                <w:ilvl w:val="0"/>
                <w:numId w:val="27"/>
              </w:numPr>
              <w:spacing w:before="60" w:after="60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  <w:t>Семантикалық карта</w:t>
            </w:r>
          </w:p>
          <w:p w:rsidR="00AF709C" w:rsidRPr="00B33EA3" w:rsidRDefault="00823046" w:rsidP="00F53BBC">
            <w:pPr>
              <w:spacing w:before="60" w:after="60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bCs/>
                <w:noProof/>
                <w:sz w:val="28"/>
                <w:szCs w:val="28"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26035</wp:posOffset>
                  </wp:positionH>
                  <wp:positionV relativeFrom="paragraph">
                    <wp:posOffset>105410</wp:posOffset>
                  </wp:positionV>
                  <wp:extent cx="4498975" cy="2517140"/>
                  <wp:effectExtent l="1905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вввввапр.pn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498975" cy="2517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AF709C" w:rsidRPr="00B33EA3" w:rsidRDefault="00AF709C" w:rsidP="00F53BBC">
            <w:pPr>
              <w:spacing w:before="60" w:after="60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AF709C" w:rsidRPr="00B33EA3" w:rsidRDefault="00AF709C" w:rsidP="00F53BBC">
            <w:pPr>
              <w:spacing w:before="60" w:after="60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AF709C" w:rsidRPr="00B33EA3" w:rsidRDefault="00AF709C" w:rsidP="00F53BBC">
            <w:pPr>
              <w:spacing w:before="60" w:after="60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AF709C" w:rsidRPr="00B33EA3" w:rsidRDefault="00AF709C" w:rsidP="00F53BBC">
            <w:pPr>
              <w:spacing w:before="60" w:after="60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AF709C" w:rsidRPr="00B33EA3" w:rsidRDefault="00AF709C" w:rsidP="00F53BBC">
            <w:pPr>
              <w:spacing w:before="60" w:after="60"/>
              <w:ind w:left="3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A71B31" w:rsidRPr="00B33EA3" w:rsidRDefault="00A71B31" w:rsidP="00F53BBC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6F2184" w:rsidRDefault="006F2184" w:rsidP="00F53BBC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B33EA3" w:rsidRDefault="00B33EA3" w:rsidP="00F53BBC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B33EA3" w:rsidRDefault="00B33EA3" w:rsidP="00F53BBC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B33EA3" w:rsidRPr="00B33EA3" w:rsidRDefault="00B33EA3" w:rsidP="00F53BBC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</w:p>
          <w:p w:rsidR="006F2184" w:rsidRPr="00B33EA3" w:rsidRDefault="00AA5E10" w:rsidP="00522285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ҚБ </w:t>
            </w:r>
            <w:r w:rsidR="006F2184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Кері байланыс:</w:t>
            </w:r>
            <w:r w:rsidR="004E2737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</w:t>
            </w:r>
            <w:r w:rsidR="00522285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Екі жұлдыз, бір тілек</w:t>
            </w:r>
          </w:p>
        </w:tc>
        <w:tc>
          <w:tcPr>
            <w:tcW w:w="467" w:type="pct"/>
          </w:tcPr>
          <w:p w:rsidR="00E94EDF" w:rsidRPr="00B33EA3" w:rsidRDefault="00E94EDF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94EDF" w:rsidRPr="00B33EA3" w:rsidRDefault="00E94EDF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94EDF" w:rsidRPr="00B33EA3" w:rsidRDefault="00E94EDF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94EDF" w:rsidRPr="00B33EA3" w:rsidRDefault="00E94EDF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94EDF" w:rsidRPr="00B33EA3" w:rsidRDefault="00E94EDF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94EDF" w:rsidRPr="00B33EA3" w:rsidRDefault="00E94EDF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94EDF" w:rsidRPr="00B33EA3" w:rsidRDefault="00E94EDF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94EDF" w:rsidRPr="00B33EA3" w:rsidRDefault="00276EE6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кесте</w:t>
            </w:r>
          </w:p>
          <w:p w:rsidR="00237872" w:rsidRPr="00B33EA3" w:rsidRDefault="00237872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068BA" w:rsidRPr="00B33EA3" w:rsidRDefault="00F068BA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068BA" w:rsidRPr="00B33EA3" w:rsidRDefault="00BB295D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Па</w:t>
            </w:r>
            <w:r w:rsidR="005B2F9A">
              <w:rPr>
                <w:rFonts w:ascii="Times New Roman" w:hAnsi="Times New Roman"/>
                <w:sz w:val="28"/>
                <w:szCs w:val="28"/>
                <w:lang w:val="kk-KZ"/>
              </w:rPr>
              <w:t>-</w:t>
            </w: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рақшалар  (жауаптарын жазу үшін)</w:t>
            </w:r>
          </w:p>
          <w:p w:rsidR="00F068BA" w:rsidRPr="00B33EA3" w:rsidRDefault="00F068BA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068BA" w:rsidRPr="00B33EA3" w:rsidRDefault="00F068BA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068BA" w:rsidRPr="00B33EA3" w:rsidRDefault="00F068BA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068BA" w:rsidRPr="00B33EA3" w:rsidRDefault="00F068BA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068BA" w:rsidRPr="00B33EA3" w:rsidRDefault="00F068BA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B2F9A" w:rsidRDefault="005B2F9A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B2F9A" w:rsidRDefault="005B2F9A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B2F9A" w:rsidRDefault="005B2F9A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068BA" w:rsidRPr="00B33EA3" w:rsidRDefault="00276EE6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Смай</w:t>
            </w:r>
            <w:r w:rsidR="0050508B"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ликтер</w:t>
            </w:r>
          </w:p>
          <w:p w:rsidR="00F068BA" w:rsidRPr="00B33EA3" w:rsidRDefault="00F068BA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068BA" w:rsidRPr="00B33EA3" w:rsidRDefault="00F068BA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F068BA" w:rsidRPr="00B33EA3" w:rsidRDefault="00235CCE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t xml:space="preserve">Ин-тер белсенді </w:t>
            </w:r>
            <w:r w:rsidR="0050508B" w:rsidRPr="00B33EA3">
              <w:rPr>
                <w:rFonts w:ascii="Times New Roman" w:hAnsi="Times New Roman"/>
                <w:sz w:val="28"/>
                <w:szCs w:val="28"/>
                <w:lang w:val="kk-KZ"/>
              </w:rPr>
              <w:t>тақта</w:t>
            </w:r>
          </w:p>
          <w:p w:rsidR="00EC2B98" w:rsidRPr="00B33EA3" w:rsidRDefault="00235CCE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Пре-зентация</w:t>
            </w:r>
          </w:p>
          <w:p w:rsidR="00EC2B98" w:rsidRPr="00B33EA3" w:rsidRDefault="00EC2B98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C2B98" w:rsidRPr="00B33EA3" w:rsidRDefault="00EC2B98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916A9D" w:rsidRDefault="00916A9D" w:rsidP="00B57D09">
            <w:pPr>
              <w:spacing w:before="60" w:after="60"/>
              <w:rPr>
                <w:lang w:val="kk-KZ"/>
              </w:rPr>
            </w:pPr>
          </w:p>
          <w:p w:rsidR="00916A9D" w:rsidRDefault="00916A9D" w:rsidP="00B57D09">
            <w:pPr>
              <w:spacing w:before="60" w:after="60"/>
              <w:rPr>
                <w:lang w:val="kk-KZ"/>
              </w:rPr>
            </w:pPr>
          </w:p>
          <w:p w:rsidR="00916A9D" w:rsidRDefault="00916A9D" w:rsidP="00B57D09">
            <w:pPr>
              <w:spacing w:before="60" w:after="60"/>
              <w:rPr>
                <w:lang w:val="kk-KZ"/>
              </w:rPr>
            </w:pPr>
          </w:p>
          <w:p w:rsidR="00916A9D" w:rsidRDefault="00916A9D" w:rsidP="00B57D09">
            <w:pPr>
              <w:spacing w:before="60" w:after="60"/>
              <w:rPr>
                <w:lang w:val="kk-KZ"/>
              </w:rPr>
            </w:pPr>
          </w:p>
          <w:p w:rsidR="00916A9D" w:rsidRDefault="00916A9D" w:rsidP="00B57D09">
            <w:pPr>
              <w:spacing w:before="60" w:after="60"/>
              <w:rPr>
                <w:lang w:val="kk-KZ"/>
              </w:rPr>
            </w:pPr>
          </w:p>
          <w:p w:rsidR="00B57D09" w:rsidRPr="00B33EA3" w:rsidRDefault="00BC2791" w:rsidP="00B57D09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  <w:hyperlink r:id="rId14" w:history="1">
              <w:r w:rsidR="00B57D09" w:rsidRPr="00B33EA3">
                <w:rPr>
                  <w:rStyle w:val="a3"/>
                  <w:rFonts w:ascii="Times New Roman" w:hAnsi="Times New Roman"/>
                  <w:sz w:val="28"/>
                  <w:szCs w:val="28"/>
                  <w:lang w:val="kk-KZ"/>
                </w:rPr>
                <w:t>Видео</w:t>
              </w:r>
              <w:r w:rsidR="00B57D09" w:rsidRPr="00B33EA3">
                <w:rPr>
                  <w:rStyle w:val="a3"/>
                  <w:rFonts w:ascii="Times New Roman" w:hAnsi="Times New Roman"/>
                  <w:b/>
                  <w:bCs/>
                  <w:sz w:val="28"/>
                  <w:szCs w:val="28"/>
                  <w:lang w:val="kk-KZ"/>
                </w:rPr>
                <w:t>«Көңілді күн»</w:t>
              </w:r>
            </w:hyperlink>
          </w:p>
          <w:p w:rsidR="00B57D09" w:rsidRPr="00B33EA3" w:rsidRDefault="00B57D09" w:rsidP="00B57D09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56749" w:rsidRPr="00B33EA3" w:rsidRDefault="00556749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A29C3" w:rsidRPr="00B33EA3" w:rsidRDefault="00276EE6" w:rsidP="00EA29C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Кесте</w:t>
            </w:r>
          </w:p>
          <w:p w:rsidR="00EA29C3" w:rsidRPr="00B33EA3" w:rsidRDefault="00EA29C3" w:rsidP="00EA29C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EA29C3" w:rsidRPr="00B33EA3" w:rsidRDefault="00EA29C3" w:rsidP="00EA29C3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:rsidR="00556749" w:rsidRPr="00B33EA3" w:rsidRDefault="00556749" w:rsidP="00EA29C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D5634" w:rsidRPr="00B33EA3" w:rsidRDefault="006D5634" w:rsidP="00EA29C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D5634" w:rsidRPr="00B33EA3" w:rsidRDefault="006D5634" w:rsidP="00EA29C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D5634" w:rsidRPr="00B33EA3" w:rsidRDefault="006D5634" w:rsidP="00EA29C3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D5634" w:rsidRPr="00B33EA3" w:rsidRDefault="006D5634" w:rsidP="00133FB1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</w:tr>
      <w:tr w:rsidR="00D26F38" w:rsidRPr="00B33EA3" w:rsidTr="000A3382">
        <w:trPr>
          <w:trHeight w:val="128"/>
        </w:trPr>
        <w:tc>
          <w:tcPr>
            <w:tcW w:w="704" w:type="pct"/>
            <w:tcBorders>
              <w:bottom w:val="single" w:sz="8" w:space="0" w:color="2976A4"/>
            </w:tcBorders>
          </w:tcPr>
          <w:p w:rsidR="00D26F38" w:rsidRPr="00B33EA3" w:rsidRDefault="00287A44" w:rsidP="00F53BBC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Сабақ</w:t>
            </w:r>
            <w:r w:rsidR="000F199D" w:rsidRPr="00B33EA3">
              <w:rPr>
                <w:rFonts w:ascii="Times New Roman" w:hAnsi="Times New Roman"/>
                <w:sz w:val="28"/>
                <w:szCs w:val="28"/>
                <w:lang w:val="kk-KZ"/>
              </w:rPr>
              <w:t>тың</w:t>
            </w: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соңы</w:t>
            </w:r>
          </w:p>
          <w:p w:rsidR="001C392E" w:rsidRPr="00B33EA3" w:rsidRDefault="00DC3C27" w:rsidP="00F53BBC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Талдау</w:t>
            </w:r>
          </w:p>
          <w:p w:rsidR="00DC3C27" w:rsidRPr="00B33EA3" w:rsidRDefault="001E6EA8" w:rsidP="00F53BBC">
            <w:pPr>
              <w:spacing w:after="120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5</w:t>
            </w:r>
            <w:r w:rsidR="00DC3C27"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мин</w:t>
            </w:r>
          </w:p>
          <w:p w:rsidR="00D379E3" w:rsidRPr="00B33EA3" w:rsidRDefault="00D379E3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379E3" w:rsidRPr="00B33EA3" w:rsidRDefault="00D379E3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379E3" w:rsidRPr="00B33EA3" w:rsidRDefault="00D379E3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379E3" w:rsidRPr="00B33EA3" w:rsidRDefault="00D379E3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0B87" w:rsidRPr="00B33EA3" w:rsidRDefault="00500B87" w:rsidP="006370C6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500B87" w:rsidRPr="00B33EA3" w:rsidRDefault="00500B87" w:rsidP="00F53B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500B87" w:rsidRPr="00B33EA3" w:rsidRDefault="00500B87" w:rsidP="00133FB1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0B87" w:rsidRPr="00B33EA3" w:rsidRDefault="00500B87" w:rsidP="00F53BBC">
            <w:pPr>
              <w:rPr>
                <w:rFonts w:ascii="Times New Roman" w:hAnsi="Times New Roman"/>
                <w:sz w:val="28"/>
                <w:szCs w:val="28"/>
              </w:rPr>
            </w:pPr>
          </w:p>
          <w:p w:rsidR="00500B87" w:rsidRPr="00B33EA3" w:rsidRDefault="00500B87" w:rsidP="00F53BBC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379E3" w:rsidRPr="00B33EA3" w:rsidRDefault="00D379E3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Бағалау</w:t>
            </w:r>
          </w:p>
          <w:p w:rsidR="00D379E3" w:rsidRPr="00B33EA3" w:rsidRDefault="00D379E3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379E3" w:rsidRPr="00B33EA3" w:rsidRDefault="00D379E3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379E3" w:rsidRPr="00B33EA3" w:rsidRDefault="00D379E3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379E3" w:rsidRPr="00B33EA3" w:rsidRDefault="00D379E3" w:rsidP="00F53BBC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  <w:p w:rsidR="00D379E3" w:rsidRPr="00B33EA3" w:rsidRDefault="00D379E3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379E3" w:rsidRPr="00B33EA3" w:rsidRDefault="00D379E3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379E3" w:rsidRPr="00B33EA3" w:rsidRDefault="00D379E3" w:rsidP="00F53BBC">
            <w:pPr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829" w:type="pct"/>
            <w:tcBorders>
              <w:bottom w:val="single" w:sz="8" w:space="0" w:color="2976A4"/>
            </w:tcBorders>
          </w:tcPr>
          <w:p w:rsidR="00C665F3" w:rsidRPr="00B33EA3" w:rsidRDefault="00625448" w:rsidP="00C665F3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lastRenderedPageBreak/>
              <w:t>Балалар,</w:t>
            </w:r>
            <w:r w:rsid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қазір көңіл күйілерің</w:t>
            </w:r>
            <w:r w:rsidR="00C665F3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қалай?</w:t>
            </w:r>
          </w:p>
          <w:p w:rsidR="00C665F3" w:rsidRPr="00B33EA3" w:rsidRDefault="00C665F3" w:rsidP="00C665F3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sz w:val="28"/>
                <w:szCs w:val="28"/>
                <w:lang w:val="kk-KZ"/>
              </w:rPr>
              <w:t xml:space="preserve"> С</w:t>
            </w:r>
            <w:r w:rsidR="00625448" w:rsidRPr="00B33EA3">
              <w:rPr>
                <w:rFonts w:ascii="Times New Roman" w:hAnsi="Times New Roman"/>
                <w:sz w:val="28"/>
                <w:szCs w:val="28"/>
                <w:lang w:val="kk-KZ"/>
              </w:rPr>
              <w:t>абақты кім қалай түсінді?</w:t>
            </w:r>
          </w:p>
          <w:p w:rsidR="00B33EA3" w:rsidRDefault="00BB295D" w:rsidP="00BB295D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Адам өміріндегі ең жоғары бағалы дүние  қандай?</w:t>
            </w:r>
          </w:p>
          <w:p w:rsidR="00BB295D" w:rsidRPr="00B33EA3" w:rsidRDefault="00BB295D" w:rsidP="00BB295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Салауатт</w:t>
            </w:r>
            <w:r w:rsidR="006F2184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ы өмір салтын  қалыптастыру</w:t>
            </w:r>
            <w:r w:rsidR="000620D1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үшін</w:t>
            </w:r>
            <w:r w:rsidR="006F2184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не істейміз</w:t>
            </w: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? </w:t>
            </w:r>
          </w:p>
          <w:p w:rsidR="00BB295D" w:rsidRPr="00B33EA3" w:rsidRDefault="00BB295D" w:rsidP="00BB295D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Денсаулық  жақсы болу үшін не  істеу  керек?</w:t>
            </w:r>
          </w:p>
          <w:p w:rsidR="00BB295D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bCs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Ертегідегі жігіт өзінің қателерін түсінді </w:t>
            </w:r>
            <w:r w:rsidR="00BB295D"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 xml:space="preserve"> ме</w:t>
            </w:r>
            <w:r w:rsidRPr="00B33EA3">
              <w:rPr>
                <w:rFonts w:ascii="Times New Roman" w:hAnsi="Times New Roman"/>
                <w:bCs/>
                <w:sz w:val="28"/>
                <w:szCs w:val="28"/>
                <w:lang w:val="kk-KZ"/>
              </w:rPr>
              <w:t>?</w:t>
            </w:r>
          </w:p>
          <w:p w:rsidR="004E2737" w:rsidRPr="00B33EA3" w:rsidRDefault="004E2737" w:rsidP="00F53BBC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C3C27" w:rsidRPr="00B33EA3" w:rsidRDefault="00DC3C27" w:rsidP="00F53BBC">
            <w:pPr>
              <w:spacing w:before="60" w:after="60"/>
              <w:jc w:val="both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Рефлексия. «Бас бармақ»  тәсілі</w:t>
            </w:r>
          </w:p>
          <w:p w:rsidR="00D379E3" w:rsidRPr="00B33EA3" w:rsidRDefault="00DC3C27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1)Барлық оқушы өздерін «Басбармақ» әдісі арқылы бағалайды. </w:t>
            </w:r>
          </w:p>
          <w:p w:rsidR="00B33EA3" w:rsidRDefault="00DC3C27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Басбарм</w:t>
            </w:r>
            <w:r w:rsidR="00DE3B61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ақ жоғарыға қарай = Мен түсінемін</w:t>
            </w: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. </w:t>
            </w:r>
          </w:p>
          <w:p w:rsidR="00B33EA3" w:rsidRDefault="00DC3C27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Басбарм</w:t>
            </w:r>
            <w:r w:rsidR="00FA5A72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ақ</w:t>
            </w:r>
            <w:r w:rsidR="00DE3B61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 көлденең = Мен түсінгендеймін</w:t>
            </w: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 xml:space="preserve">. </w:t>
            </w:r>
          </w:p>
          <w:p w:rsidR="00473EF6" w:rsidRPr="00B33EA3" w:rsidRDefault="00DC3C27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Басбармақ төмен қарай = Мен түсінбеді</w:t>
            </w:r>
            <w:r w:rsidR="00522285"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м</w:t>
            </w: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6F2184" w:rsidRPr="00B33EA3" w:rsidRDefault="006F2184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</w:p>
          <w:p w:rsidR="006F2184" w:rsidRPr="00B33EA3" w:rsidRDefault="00FA5A72" w:rsidP="00F53BBC">
            <w:pPr>
              <w:spacing w:before="60" w:after="60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noProof/>
                <w:color w:val="000000"/>
                <w:sz w:val="28"/>
                <w:szCs w:val="28"/>
                <w:lang w:val="ru-RU" w:eastAsia="ru-RU"/>
              </w:rPr>
              <w:drawing>
                <wp:anchor distT="0" distB="0" distL="114300" distR="114300" simplePos="0" relativeHeight="251660288" behindDoc="1" locked="0" layoutInCell="1" allowOverlap="1">
                  <wp:simplePos x="0" y="0"/>
                  <wp:positionH relativeFrom="column">
                    <wp:posOffset>361950</wp:posOffset>
                  </wp:positionH>
                  <wp:positionV relativeFrom="paragraph">
                    <wp:posOffset>-2213610</wp:posOffset>
                  </wp:positionV>
                  <wp:extent cx="4304030" cy="2194560"/>
                  <wp:effectExtent l="19050" t="0" r="1270" b="0"/>
                  <wp:wrapTight wrapText="bothSides">
                    <wp:wrapPolygon edited="0">
                      <wp:start x="-96" y="0"/>
                      <wp:lineTo x="-96" y="21375"/>
                      <wp:lineTo x="21606" y="21375"/>
                      <wp:lineTo x="21606" y="0"/>
                      <wp:lineTo x="-96" y="0"/>
                    </wp:wrapPolygon>
                  </wp:wrapTight>
                  <wp:docPr id="1" name="Рисунок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Рисунок 16"/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04030" cy="21945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tbl>
            <w:tblPr>
              <w:tblStyle w:val="ac"/>
              <w:tblpPr w:leftFromText="180" w:rightFromText="180" w:vertAnchor="text" w:horzAnchor="page" w:tblpX="2677" w:tblpY="8"/>
              <w:tblOverlap w:val="never"/>
              <w:tblW w:w="6379" w:type="dxa"/>
              <w:tblLayout w:type="fixed"/>
              <w:tblLook w:val="04A0"/>
            </w:tblPr>
            <w:tblGrid>
              <w:gridCol w:w="2481"/>
              <w:gridCol w:w="628"/>
              <w:gridCol w:w="2261"/>
              <w:gridCol w:w="1009"/>
            </w:tblGrid>
            <w:tr w:rsidR="00B54818" w:rsidRPr="00B33EA3" w:rsidTr="00823046">
              <w:trPr>
                <w:trHeight w:val="783"/>
              </w:trPr>
              <w:tc>
                <w:tcPr>
                  <w:tcW w:w="2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4818" w:rsidRPr="00B33EA3" w:rsidRDefault="00B54818" w:rsidP="00B54818">
                  <w:pPr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b/>
                      <w:sz w:val="28"/>
                      <w:szCs w:val="28"/>
                      <w:lang w:val="kk-KZ"/>
                    </w:rPr>
                    <w:t>Бағалау критерийі</w:t>
                  </w: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818" w:rsidRPr="00B33EA3" w:rsidRDefault="00B54818" w:rsidP="00B54818">
                  <w:pPr>
                    <w:pStyle w:val="11"/>
                    <w:ind w:left="0"/>
                    <w:jc w:val="center"/>
                    <w:rPr>
                      <w:rStyle w:val="af2"/>
                      <w:b/>
                      <w:i w:val="0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Style w:val="af2"/>
                      <w:b/>
                      <w:i w:val="0"/>
                      <w:sz w:val="28"/>
                      <w:szCs w:val="28"/>
                      <w:lang w:val="kk-KZ"/>
                    </w:rPr>
                    <w:t>№</w:t>
                  </w:r>
                </w:p>
                <w:p w:rsidR="00B54818" w:rsidRPr="00B33EA3" w:rsidRDefault="00B54818" w:rsidP="00B54818">
                  <w:pPr>
                    <w:pStyle w:val="11"/>
                    <w:ind w:left="0"/>
                    <w:rPr>
                      <w:rStyle w:val="af2"/>
                      <w:b/>
                      <w:i w:val="0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4818" w:rsidRPr="00B33EA3" w:rsidRDefault="00B54818" w:rsidP="00B54818">
                  <w:pP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kk-KZ"/>
                    </w:rPr>
                    <w:t xml:space="preserve">Дескриптор </w:t>
                  </w:r>
                </w:p>
              </w:tc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4818" w:rsidRPr="00B33EA3" w:rsidRDefault="00B54818" w:rsidP="00B54818">
                  <w:pPr>
                    <w:jc w:val="both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kk-KZ"/>
                    </w:rPr>
                    <w:t>Балл</w:t>
                  </w:r>
                </w:p>
              </w:tc>
            </w:tr>
            <w:tr w:rsidR="00F20B2B" w:rsidRPr="00B33EA3" w:rsidTr="00823046">
              <w:trPr>
                <w:trHeight w:val="610"/>
              </w:trPr>
              <w:tc>
                <w:tcPr>
                  <w:tcW w:w="248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20B2B" w:rsidRPr="00B33EA3" w:rsidRDefault="00F20B2B" w:rsidP="00B54818">
                  <w:pPr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Фольклорлық және шағын көлемді көркем әдеби мәтіндердің мазмұнын түсіну</w:t>
                  </w:r>
                </w:p>
                <w:p w:rsidR="00F20B2B" w:rsidRPr="00B33EA3" w:rsidRDefault="00F20B2B" w:rsidP="00B54818">
                  <w:pPr>
                    <w:jc w:val="both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62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0B2B" w:rsidRPr="00B33EA3" w:rsidRDefault="00F20B2B" w:rsidP="00B54818">
                  <w:pPr>
                    <w:jc w:val="both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kk-KZ"/>
                    </w:rPr>
                    <w:t>1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0B2B" w:rsidRPr="00B33EA3" w:rsidRDefault="00F20B2B" w:rsidP="000B4FDF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  <w:t xml:space="preserve"> Әдеби мәтіннің  мазмұнын түсінеді</w:t>
                  </w:r>
                </w:p>
              </w:tc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0B2B" w:rsidRPr="00E5387B" w:rsidRDefault="00E5387B" w:rsidP="00B54818">
                  <w:pPr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E5387B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  <w:t>1</w:t>
                  </w:r>
                </w:p>
              </w:tc>
            </w:tr>
            <w:tr w:rsidR="00F20B2B" w:rsidRPr="00B33EA3" w:rsidTr="00823046">
              <w:trPr>
                <w:trHeight w:val="142"/>
              </w:trPr>
              <w:tc>
                <w:tcPr>
                  <w:tcW w:w="248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B2B" w:rsidRPr="00B33EA3" w:rsidRDefault="00F20B2B" w:rsidP="00B54818">
                  <w:pPr>
                    <w:widowControl/>
                    <w:spacing w:line="240" w:lineRule="auto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628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F20B2B" w:rsidRPr="00B33EA3" w:rsidRDefault="00F20B2B" w:rsidP="00B54818">
                  <w:pPr>
                    <w:widowControl/>
                    <w:spacing w:line="240" w:lineRule="auto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0B2B" w:rsidRPr="00B33EA3" w:rsidRDefault="00F20B2B" w:rsidP="00B54818">
                  <w:pPr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  <w:t>Сұрақтарға жауап береді</w:t>
                  </w:r>
                </w:p>
              </w:tc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0B2B" w:rsidRPr="00E5387B" w:rsidRDefault="00E5387B" w:rsidP="00B54818">
                  <w:pPr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</w:pPr>
                  <w:r w:rsidRPr="00E5387B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ru-RU"/>
                    </w:rPr>
                    <w:t>2</w:t>
                  </w:r>
                </w:p>
              </w:tc>
            </w:tr>
            <w:tr w:rsidR="00F20B2B" w:rsidRPr="00B33EA3" w:rsidTr="00823046">
              <w:trPr>
                <w:trHeight w:val="387"/>
              </w:trPr>
              <w:tc>
                <w:tcPr>
                  <w:tcW w:w="2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0B2B" w:rsidRPr="00B33EA3" w:rsidRDefault="00F20B2B" w:rsidP="00B54818">
                  <w:pPr>
                    <w:jc w:val="both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Негізгі ақпаратты анықтау</w:t>
                  </w: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F20B2B" w:rsidRPr="00B33EA3" w:rsidRDefault="00F20B2B" w:rsidP="00B54818">
                  <w:pPr>
                    <w:jc w:val="both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ru-RU"/>
                    </w:rPr>
                  </w:pPr>
                  <w:r w:rsidRPr="00B33EA3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ru-RU"/>
                    </w:rPr>
                    <w:t>2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:rsidR="00F20B2B" w:rsidRPr="00B33EA3" w:rsidRDefault="00F20B2B" w:rsidP="00B54818">
                  <w:pPr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  <w:t>Семантикалық карта.</w:t>
                  </w:r>
                </w:p>
                <w:p w:rsidR="00F20B2B" w:rsidRPr="00B33EA3" w:rsidRDefault="00F20B2B" w:rsidP="00B54818">
                  <w:pPr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  <w:hideMark/>
                </w:tcPr>
                <w:p w:rsidR="00F20B2B" w:rsidRPr="00E5387B" w:rsidRDefault="00E5387B" w:rsidP="00B54818">
                  <w:pPr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E5387B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  <w:t>1</w:t>
                  </w:r>
                </w:p>
              </w:tc>
            </w:tr>
            <w:tr w:rsidR="00B54818" w:rsidRPr="00EE4A95" w:rsidTr="00823046">
              <w:trPr>
                <w:trHeight w:val="1284"/>
              </w:trPr>
              <w:tc>
                <w:tcPr>
                  <w:tcW w:w="2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4818" w:rsidRPr="00B33EA3" w:rsidRDefault="00B54818" w:rsidP="00C062A9">
                  <w:pPr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  <w:t>Мекен және мезгіл үстеулерді ауызша және жазба жұмыстарда орынды қолдану</w:t>
                  </w: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4818" w:rsidRPr="00B33EA3" w:rsidRDefault="00B54818" w:rsidP="00B54818">
                  <w:pPr>
                    <w:jc w:val="both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ru-RU"/>
                    </w:rPr>
                  </w:pPr>
                  <w:r w:rsidRPr="00B33EA3"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ru-RU"/>
                    </w:rPr>
                    <w:t>3</w:t>
                  </w: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4818" w:rsidRPr="00B33EA3" w:rsidRDefault="00B54818" w:rsidP="000B4FDF">
                  <w:pPr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B33EA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  <w:t>Бір хабарлы, бір сұраулы сөйлем құрастыру. Синоним сөздерді табу</w:t>
                  </w:r>
                </w:p>
              </w:tc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4818" w:rsidRPr="00E5387B" w:rsidRDefault="00E5387B" w:rsidP="00B54818">
                  <w:pPr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E5387B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  <w:t>2</w:t>
                  </w:r>
                </w:p>
              </w:tc>
            </w:tr>
            <w:tr w:rsidR="00B54818" w:rsidRPr="00EE4A95" w:rsidTr="00823046">
              <w:trPr>
                <w:trHeight w:val="250"/>
              </w:trPr>
              <w:tc>
                <w:tcPr>
                  <w:tcW w:w="24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818" w:rsidRPr="00B33EA3" w:rsidRDefault="00B54818" w:rsidP="00B54818">
                  <w:pPr>
                    <w:jc w:val="both"/>
                    <w:rPr>
                      <w:rFonts w:ascii="Times New Roman" w:hAnsi="Times New Roman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6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818" w:rsidRPr="00B33EA3" w:rsidRDefault="00B54818" w:rsidP="00B54818">
                  <w:pPr>
                    <w:jc w:val="both"/>
                    <w:rPr>
                      <w:rFonts w:ascii="Times New Roman" w:hAnsi="Times New Roman"/>
                      <w:b/>
                      <w:color w:val="000000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22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B54818" w:rsidRPr="00B33EA3" w:rsidRDefault="00B54818" w:rsidP="00B54818">
                  <w:pPr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</w:pPr>
                </w:p>
              </w:tc>
              <w:tc>
                <w:tcPr>
                  <w:tcW w:w="10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B54818" w:rsidRDefault="00E5387B" w:rsidP="00B54818">
                  <w:pPr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</w:pPr>
                  <w:r w:rsidRPr="00E5387B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  <w:t>6</w:t>
                  </w:r>
                </w:p>
                <w:p w:rsidR="00823046" w:rsidRPr="00E5387B" w:rsidRDefault="00823046" w:rsidP="00B54818">
                  <w:pPr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kk-KZ"/>
                    </w:rPr>
                  </w:pPr>
                </w:p>
              </w:tc>
            </w:tr>
          </w:tbl>
          <w:p w:rsidR="00B54818" w:rsidRPr="00B33EA3" w:rsidRDefault="00B54818" w:rsidP="00B54818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A63EEA" w:rsidRPr="00B33EA3" w:rsidRDefault="00A63EEA" w:rsidP="00F53BBC">
            <w:pPr>
              <w:spacing w:before="60" w:after="60"/>
              <w:jc w:val="both"/>
              <w:rPr>
                <w:rFonts w:ascii="Times New Roman" w:hAnsi="Times New Roman"/>
                <w:b/>
                <w:bCs/>
                <w:sz w:val="28"/>
                <w:szCs w:val="28"/>
                <w:lang w:val="kk-KZ"/>
              </w:rPr>
            </w:pPr>
          </w:p>
          <w:p w:rsidR="00823046" w:rsidRDefault="00D379E3" w:rsidP="00F53BBC">
            <w:pPr>
              <w:spacing w:before="60" w:after="6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 xml:space="preserve">Үйге </w:t>
            </w:r>
          </w:p>
          <w:p w:rsidR="00DC3C27" w:rsidRPr="00B33EA3" w:rsidRDefault="00D379E3" w:rsidP="00F53BBC">
            <w:pPr>
              <w:spacing w:before="60" w:after="60"/>
              <w:jc w:val="both"/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b/>
                <w:color w:val="000000"/>
                <w:sz w:val="28"/>
                <w:szCs w:val="28"/>
                <w:lang w:val="kk-KZ"/>
              </w:rPr>
              <w:t>тапсырма:</w:t>
            </w:r>
          </w:p>
          <w:p w:rsidR="00DC3C27" w:rsidRPr="00B33EA3" w:rsidRDefault="00D379E3" w:rsidP="00F53BBC">
            <w:pPr>
              <w:spacing w:before="60" w:after="60"/>
              <w:jc w:val="both"/>
              <w:rPr>
                <w:rFonts w:ascii="Times New Roman" w:hAnsi="Times New Roman"/>
                <w:sz w:val="28"/>
                <w:szCs w:val="28"/>
                <w:lang w:val="kk-KZ"/>
              </w:rPr>
            </w:pPr>
            <w:r w:rsidRPr="00B33EA3">
              <w:rPr>
                <w:rFonts w:ascii="Times New Roman" w:hAnsi="Times New Roman"/>
                <w:color w:val="000000"/>
                <w:sz w:val="28"/>
                <w:szCs w:val="28"/>
                <w:lang w:val="kk-KZ"/>
              </w:rPr>
              <w:t>Ертегіңі мазмұндау</w:t>
            </w:r>
          </w:p>
        </w:tc>
        <w:tc>
          <w:tcPr>
            <w:tcW w:w="467" w:type="pct"/>
            <w:tcBorders>
              <w:bottom w:val="single" w:sz="8" w:space="0" w:color="2976A4"/>
            </w:tcBorders>
          </w:tcPr>
          <w:p w:rsidR="00BB295D" w:rsidRPr="00B33EA3" w:rsidRDefault="00BB295D" w:rsidP="00F53BBC">
            <w:pPr>
              <w:spacing w:before="60" w:after="60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295D" w:rsidRPr="00B33EA3" w:rsidRDefault="00BB295D" w:rsidP="00BB295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295D" w:rsidRPr="00B33EA3" w:rsidRDefault="00BB295D" w:rsidP="00BB295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295D" w:rsidRPr="00B33EA3" w:rsidRDefault="00BB295D" w:rsidP="00BB295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295D" w:rsidRPr="00B33EA3" w:rsidRDefault="00BB295D" w:rsidP="00BB295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295D" w:rsidRPr="00B33EA3" w:rsidRDefault="00BB295D" w:rsidP="00BB295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295D" w:rsidRPr="00B33EA3" w:rsidRDefault="00BB295D" w:rsidP="00BB295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BB295D" w:rsidRPr="00B33EA3" w:rsidRDefault="00BB295D" w:rsidP="00BB295D">
            <w:pPr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  <w:p w:rsidR="00D26F38" w:rsidRPr="00B33EA3" w:rsidRDefault="00D26F38" w:rsidP="00BB295D">
            <w:pPr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</w:tc>
      </w:tr>
    </w:tbl>
    <w:p w:rsidR="00D26F38" w:rsidRPr="00B33EA3" w:rsidRDefault="00F53BBC" w:rsidP="0050041B">
      <w:pPr>
        <w:pStyle w:val="NESHeading2"/>
        <w:numPr>
          <w:ilvl w:val="0"/>
          <w:numId w:val="0"/>
        </w:numPr>
        <w:tabs>
          <w:tab w:val="right" w:pos="10160"/>
        </w:tabs>
        <w:rPr>
          <w:rFonts w:ascii="Times New Roman" w:hAnsi="Times New Roman"/>
          <w:lang w:val="kk-KZ" w:eastAsia="en-GB"/>
        </w:rPr>
      </w:pPr>
      <w:r w:rsidRPr="00B33EA3">
        <w:rPr>
          <w:rFonts w:ascii="Times New Roman" w:hAnsi="Times New Roman"/>
          <w:lang w:val="kk-KZ"/>
        </w:rPr>
        <w:lastRenderedPageBreak/>
        <w:br w:type="textWrapping" w:clear="all"/>
      </w:r>
      <w:bookmarkEnd w:id="0"/>
    </w:p>
    <w:p w:rsidR="00D26F38" w:rsidRPr="00B33EA3" w:rsidRDefault="00D26F38">
      <w:pPr>
        <w:rPr>
          <w:rFonts w:ascii="Times New Roman" w:hAnsi="Times New Roman"/>
          <w:sz w:val="28"/>
          <w:szCs w:val="28"/>
          <w:lang w:val="kk-KZ"/>
        </w:rPr>
      </w:pPr>
      <w:bookmarkStart w:id="1" w:name="_GoBack"/>
      <w:bookmarkEnd w:id="1"/>
    </w:p>
    <w:p w:rsidR="00F068BA" w:rsidRPr="00B33EA3" w:rsidRDefault="00F068BA">
      <w:pPr>
        <w:rPr>
          <w:rFonts w:ascii="Times New Roman" w:hAnsi="Times New Roman"/>
          <w:sz w:val="28"/>
          <w:szCs w:val="28"/>
          <w:lang w:val="kk-KZ"/>
        </w:rPr>
      </w:pPr>
    </w:p>
    <w:p w:rsidR="00F068BA" w:rsidRPr="00B33EA3" w:rsidRDefault="00F068BA">
      <w:pPr>
        <w:rPr>
          <w:rFonts w:ascii="Times New Roman" w:hAnsi="Times New Roman"/>
          <w:sz w:val="28"/>
          <w:szCs w:val="28"/>
          <w:lang w:val="kk-KZ"/>
        </w:rPr>
      </w:pPr>
    </w:p>
    <w:p w:rsidR="00F068BA" w:rsidRPr="00B33EA3" w:rsidRDefault="00F068BA">
      <w:pPr>
        <w:rPr>
          <w:rFonts w:ascii="Times New Roman" w:hAnsi="Times New Roman"/>
          <w:sz w:val="28"/>
          <w:szCs w:val="28"/>
          <w:lang w:val="kk-KZ"/>
        </w:rPr>
      </w:pPr>
    </w:p>
    <w:sectPr w:rsidR="00F068BA" w:rsidRPr="00B33EA3" w:rsidSect="00F068BA">
      <w:headerReference w:type="default" r:id="rId16"/>
      <w:pgSz w:w="11906" w:h="16838"/>
      <w:pgMar w:top="1134" w:right="851" w:bottom="1134" w:left="1276" w:header="425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7870" w:rsidRDefault="00857870" w:rsidP="00FE3E8D">
      <w:pPr>
        <w:spacing w:line="240" w:lineRule="auto"/>
      </w:pPr>
      <w:r>
        <w:separator/>
      </w:r>
    </w:p>
  </w:endnote>
  <w:endnote w:type="continuationSeparator" w:id="0">
    <w:p w:rsidR="00857870" w:rsidRDefault="00857870" w:rsidP="00FE3E8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7870" w:rsidRDefault="00857870" w:rsidP="00FE3E8D">
      <w:pPr>
        <w:spacing w:line="240" w:lineRule="auto"/>
      </w:pPr>
      <w:r>
        <w:separator/>
      </w:r>
    </w:p>
  </w:footnote>
  <w:footnote w:type="continuationSeparator" w:id="0">
    <w:p w:rsidR="00857870" w:rsidRDefault="00857870" w:rsidP="00FE3E8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D5BDE" w:rsidRPr="00B26969" w:rsidRDefault="001D5BDE" w:rsidP="00B26969">
    <w:pPr>
      <w:pStyle w:val="ae"/>
      <w:tabs>
        <w:tab w:val="clear" w:pos="4320"/>
        <w:tab w:val="clear" w:pos="8640"/>
        <w:tab w:val="right" w:pos="9779"/>
      </w:tabs>
      <w:rPr>
        <w:rFonts w:ascii="Times New Roman" w:hAnsi="Times New Roman"/>
        <w:lang w:val="ru-RU"/>
      </w:rPr>
    </w:pPr>
    <w:r w:rsidRPr="00B247F1">
      <w:rPr>
        <w:rFonts w:ascii="Times New Roman" w:hAnsi="Times New Roman"/>
        <w:lang w:val="ru-RU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77070"/>
    <w:multiLevelType w:val="hybridMultilevel"/>
    <w:tmpl w:val="76DA246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D633E51"/>
    <w:multiLevelType w:val="hybridMultilevel"/>
    <w:tmpl w:val="B5BC9EB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E673515"/>
    <w:multiLevelType w:val="hybridMultilevel"/>
    <w:tmpl w:val="6B028E3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3B5E77"/>
    <w:multiLevelType w:val="hybridMultilevel"/>
    <w:tmpl w:val="70E47B76"/>
    <w:lvl w:ilvl="0" w:tplc="04190011">
      <w:start w:val="1"/>
      <w:numFmt w:val="decimal"/>
      <w:lvlText w:val="%1)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6D560C"/>
    <w:multiLevelType w:val="hybridMultilevel"/>
    <w:tmpl w:val="A39AC2B0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4160BA"/>
    <w:multiLevelType w:val="hybridMultilevel"/>
    <w:tmpl w:val="F67207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A446B8C"/>
    <w:multiLevelType w:val="hybridMultilevel"/>
    <w:tmpl w:val="4752879A"/>
    <w:lvl w:ilvl="0" w:tplc="0419000F">
      <w:start w:val="1"/>
      <w:numFmt w:val="decimal"/>
      <w:lvlText w:val="%1."/>
      <w:lvlJc w:val="left"/>
      <w:pPr>
        <w:ind w:left="2173" w:hanging="360"/>
      </w:pPr>
    </w:lvl>
    <w:lvl w:ilvl="1" w:tplc="04190019" w:tentative="1">
      <w:start w:val="1"/>
      <w:numFmt w:val="lowerLetter"/>
      <w:lvlText w:val="%2."/>
      <w:lvlJc w:val="left"/>
      <w:pPr>
        <w:ind w:left="2893" w:hanging="360"/>
      </w:pPr>
    </w:lvl>
    <w:lvl w:ilvl="2" w:tplc="0419001B" w:tentative="1">
      <w:start w:val="1"/>
      <w:numFmt w:val="lowerRoman"/>
      <w:lvlText w:val="%3."/>
      <w:lvlJc w:val="right"/>
      <w:pPr>
        <w:ind w:left="3613" w:hanging="180"/>
      </w:pPr>
    </w:lvl>
    <w:lvl w:ilvl="3" w:tplc="0419000F" w:tentative="1">
      <w:start w:val="1"/>
      <w:numFmt w:val="decimal"/>
      <w:lvlText w:val="%4."/>
      <w:lvlJc w:val="left"/>
      <w:pPr>
        <w:ind w:left="4333" w:hanging="360"/>
      </w:pPr>
    </w:lvl>
    <w:lvl w:ilvl="4" w:tplc="04190019" w:tentative="1">
      <w:start w:val="1"/>
      <w:numFmt w:val="lowerLetter"/>
      <w:lvlText w:val="%5."/>
      <w:lvlJc w:val="left"/>
      <w:pPr>
        <w:ind w:left="5053" w:hanging="360"/>
      </w:pPr>
    </w:lvl>
    <w:lvl w:ilvl="5" w:tplc="0419001B" w:tentative="1">
      <w:start w:val="1"/>
      <w:numFmt w:val="lowerRoman"/>
      <w:lvlText w:val="%6."/>
      <w:lvlJc w:val="right"/>
      <w:pPr>
        <w:ind w:left="5773" w:hanging="180"/>
      </w:pPr>
    </w:lvl>
    <w:lvl w:ilvl="6" w:tplc="0419000F" w:tentative="1">
      <w:start w:val="1"/>
      <w:numFmt w:val="decimal"/>
      <w:lvlText w:val="%7."/>
      <w:lvlJc w:val="left"/>
      <w:pPr>
        <w:ind w:left="6493" w:hanging="360"/>
      </w:pPr>
    </w:lvl>
    <w:lvl w:ilvl="7" w:tplc="04190019" w:tentative="1">
      <w:start w:val="1"/>
      <w:numFmt w:val="lowerLetter"/>
      <w:lvlText w:val="%8."/>
      <w:lvlJc w:val="left"/>
      <w:pPr>
        <w:ind w:left="7213" w:hanging="360"/>
      </w:pPr>
    </w:lvl>
    <w:lvl w:ilvl="8" w:tplc="0419001B" w:tentative="1">
      <w:start w:val="1"/>
      <w:numFmt w:val="lowerRoman"/>
      <w:lvlText w:val="%9."/>
      <w:lvlJc w:val="right"/>
      <w:pPr>
        <w:ind w:left="7933" w:hanging="180"/>
      </w:pPr>
    </w:lvl>
  </w:abstractNum>
  <w:abstractNum w:abstractNumId="7">
    <w:nsid w:val="1CB86DEB"/>
    <w:multiLevelType w:val="hybridMultilevel"/>
    <w:tmpl w:val="48A8C2C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EAB183F"/>
    <w:multiLevelType w:val="hybridMultilevel"/>
    <w:tmpl w:val="CDB2A1A6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545661D"/>
    <w:multiLevelType w:val="hybridMultilevel"/>
    <w:tmpl w:val="843A2ED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5DC6E12"/>
    <w:multiLevelType w:val="hybridMultilevel"/>
    <w:tmpl w:val="0B38AD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83278C"/>
    <w:multiLevelType w:val="hybridMultilevel"/>
    <w:tmpl w:val="A9D86E9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C201FF0"/>
    <w:multiLevelType w:val="hybridMultilevel"/>
    <w:tmpl w:val="EF1499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FED781A"/>
    <w:multiLevelType w:val="hybridMultilevel"/>
    <w:tmpl w:val="CFD25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FC7DD1"/>
    <w:multiLevelType w:val="hybridMultilevel"/>
    <w:tmpl w:val="357C6250"/>
    <w:lvl w:ilvl="0" w:tplc="7DF0C23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5">
    <w:nsid w:val="528202DC"/>
    <w:multiLevelType w:val="hybridMultilevel"/>
    <w:tmpl w:val="071C24A4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57EE1942"/>
    <w:multiLevelType w:val="hybridMultilevel"/>
    <w:tmpl w:val="92B80D2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5C840F93"/>
    <w:multiLevelType w:val="hybridMultilevel"/>
    <w:tmpl w:val="7B0CF3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620ECB"/>
    <w:multiLevelType w:val="multilevel"/>
    <w:tmpl w:val="550ACD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610D7B7D"/>
    <w:multiLevelType w:val="hybridMultilevel"/>
    <w:tmpl w:val="347A882C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63340B20"/>
    <w:multiLevelType w:val="hybridMultilevel"/>
    <w:tmpl w:val="1842F3D6"/>
    <w:lvl w:ilvl="0" w:tplc="B47C6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59D7E0B"/>
    <w:multiLevelType w:val="hybridMultilevel"/>
    <w:tmpl w:val="23D628C6"/>
    <w:lvl w:ilvl="0" w:tplc="55B68A9C">
      <w:start w:val="1"/>
      <w:numFmt w:val="decimal"/>
      <w:pStyle w:val="NESHeading2"/>
      <w:lvlText w:val="%1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7F32395"/>
    <w:multiLevelType w:val="hybridMultilevel"/>
    <w:tmpl w:val="C60E80C8"/>
    <w:lvl w:ilvl="0" w:tplc="023E3D2A">
      <w:start w:val="1"/>
      <w:numFmt w:val="decimal"/>
      <w:lvlText w:val="%1-"/>
      <w:lvlJc w:val="left"/>
      <w:pPr>
        <w:ind w:left="630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350" w:hanging="360"/>
      </w:pPr>
    </w:lvl>
    <w:lvl w:ilvl="2" w:tplc="0419001B" w:tentative="1">
      <w:start w:val="1"/>
      <w:numFmt w:val="lowerRoman"/>
      <w:lvlText w:val="%3."/>
      <w:lvlJc w:val="right"/>
      <w:pPr>
        <w:ind w:left="2070" w:hanging="180"/>
      </w:pPr>
    </w:lvl>
    <w:lvl w:ilvl="3" w:tplc="0419000F" w:tentative="1">
      <w:start w:val="1"/>
      <w:numFmt w:val="decimal"/>
      <w:lvlText w:val="%4."/>
      <w:lvlJc w:val="left"/>
      <w:pPr>
        <w:ind w:left="2790" w:hanging="360"/>
      </w:pPr>
    </w:lvl>
    <w:lvl w:ilvl="4" w:tplc="04190019" w:tentative="1">
      <w:start w:val="1"/>
      <w:numFmt w:val="lowerLetter"/>
      <w:lvlText w:val="%5."/>
      <w:lvlJc w:val="left"/>
      <w:pPr>
        <w:ind w:left="3510" w:hanging="360"/>
      </w:pPr>
    </w:lvl>
    <w:lvl w:ilvl="5" w:tplc="0419001B" w:tentative="1">
      <w:start w:val="1"/>
      <w:numFmt w:val="lowerRoman"/>
      <w:lvlText w:val="%6."/>
      <w:lvlJc w:val="right"/>
      <w:pPr>
        <w:ind w:left="4230" w:hanging="180"/>
      </w:pPr>
    </w:lvl>
    <w:lvl w:ilvl="6" w:tplc="0419000F" w:tentative="1">
      <w:start w:val="1"/>
      <w:numFmt w:val="decimal"/>
      <w:lvlText w:val="%7."/>
      <w:lvlJc w:val="left"/>
      <w:pPr>
        <w:ind w:left="4950" w:hanging="360"/>
      </w:pPr>
    </w:lvl>
    <w:lvl w:ilvl="7" w:tplc="04190019" w:tentative="1">
      <w:start w:val="1"/>
      <w:numFmt w:val="lowerLetter"/>
      <w:lvlText w:val="%8."/>
      <w:lvlJc w:val="left"/>
      <w:pPr>
        <w:ind w:left="5670" w:hanging="360"/>
      </w:pPr>
    </w:lvl>
    <w:lvl w:ilvl="8" w:tplc="041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3">
    <w:nsid w:val="696D3A0C"/>
    <w:multiLevelType w:val="hybridMultilevel"/>
    <w:tmpl w:val="55B46BB4"/>
    <w:lvl w:ilvl="0" w:tplc="B47C6DE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4B3767"/>
    <w:multiLevelType w:val="hybridMultilevel"/>
    <w:tmpl w:val="8962F882"/>
    <w:lvl w:ilvl="0" w:tplc="302C6D0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DBD2AE4"/>
    <w:multiLevelType w:val="hybridMultilevel"/>
    <w:tmpl w:val="50E25C2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6E1A322A"/>
    <w:multiLevelType w:val="hybridMultilevel"/>
    <w:tmpl w:val="AE9E99B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EF45787"/>
    <w:multiLevelType w:val="hybridMultilevel"/>
    <w:tmpl w:val="3DEA8D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4244844"/>
    <w:multiLevelType w:val="hybridMultilevel"/>
    <w:tmpl w:val="5EF2EC3C"/>
    <w:lvl w:ilvl="0" w:tplc="8F4CC1F8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AE71B2"/>
    <w:multiLevelType w:val="multilevel"/>
    <w:tmpl w:val="FDD80A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81F7FEF"/>
    <w:multiLevelType w:val="hybridMultilevel"/>
    <w:tmpl w:val="808AA6FE"/>
    <w:lvl w:ilvl="0" w:tplc="B47C6DE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9"/>
  </w:num>
  <w:num w:numId="3">
    <w:abstractNumId w:val="27"/>
  </w:num>
  <w:num w:numId="4">
    <w:abstractNumId w:val="23"/>
  </w:num>
  <w:num w:numId="5">
    <w:abstractNumId w:val="20"/>
  </w:num>
  <w:num w:numId="6">
    <w:abstractNumId w:val="30"/>
  </w:num>
  <w:num w:numId="7">
    <w:abstractNumId w:val="14"/>
  </w:num>
  <w:num w:numId="8">
    <w:abstractNumId w:val="4"/>
  </w:num>
  <w:num w:numId="9">
    <w:abstractNumId w:val="26"/>
  </w:num>
  <w:num w:numId="10">
    <w:abstractNumId w:val="5"/>
  </w:num>
  <w:num w:numId="11">
    <w:abstractNumId w:val="2"/>
  </w:num>
  <w:num w:numId="12">
    <w:abstractNumId w:val="11"/>
  </w:num>
  <w:num w:numId="13">
    <w:abstractNumId w:val="12"/>
  </w:num>
  <w:num w:numId="14">
    <w:abstractNumId w:val="7"/>
  </w:num>
  <w:num w:numId="15">
    <w:abstractNumId w:val="8"/>
  </w:num>
  <w:num w:numId="16">
    <w:abstractNumId w:val="0"/>
  </w:num>
  <w:num w:numId="17">
    <w:abstractNumId w:val="9"/>
  </w:num>
  <w:num w:numId="18">
    <w:abstractNumId w:val="25"/>
  </w:num>
  <w:num w:numId="19">
    <w:abstractNumId w:val="15"/>
  </w:num>
  <w:num w:numId="20">
    <w:abstractNumId w:val="1"/>
  </w:num>
  <w:num w:numId="21">
    <w:abstractNumId w:val="13"/>
  </w:num>
  <w:num w:numId="22">
    <w:abstractNumId w:val="10"/>
  </w:num>
  <w:num w:numId="23">
    <w:abstractNumId w:val="29"/>
  </w:num>
  <w:num w:numId="24">
    <w:abstractNumId w:val="18"/>
  </w:num>
  <w:num w:numId="25">
    <w:abstractNumId w:val="17"/>
  </w:num>
  <w:num w:numId="26">
    <w:abstractNumId w:val="21"/>
  </w:num>
  <w:num w:numId="27">
    <w:abstractNumId w:val="24"/>
  </w:num>
  <w:num w:numId="28">
    <w:abstractNumId w:val="28"/>
  </w:num>
  <w:num w:numId="29">
    <w:abstractNumId w:val="3"/>
  </w:num>
  <w:num w:numId="30">
    <w:abstractNumId w:val="22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hideSpellingErrors/>
  <w:proofState w:spelling="clean" w:grammar="clean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F2B28"/>
    <w:rsid w:val="000018E9"/>
    <w:rsid w:val="00005516"/>
    <w:rsid w:val="00006A19"/>
    <w:rsid w:val="00025A99"/>
    <w:rsid w:val="00027A16"/>
    <w:rsid w:val="000412F2"/>
    <w:rsid w:val="0004177E"/>
    <w:rsid w:val="00041862"/>
    <w:rsid w:val="0004355F"/>
    <w:rsid w:val="000435F3"/>
    <w:rsid w:val="00046874"/>
    <w:rsid w:val="00047E80"/>
    <w:rsid w:val="000620D1"/>
    <w:rsid w:val="00063FC6"/>
    <w:rsid w:val="000749B3"/>
    <w:rsid w:val="00075971"/>
    <w:rsid w:val="00075AD3"/>
    <w:rsid w:val="00080F6D"/>
    <w:rsid w:val="00081B35"/>
    <w:rsid w:val="00082368"/>
    <w:rsid w:val="00085DCF"/>
    <w:rsid w:val="000A0887"/>
    <w:rsid w:val="000A3382"/>
    <w:rsid w:val="000B05EE"/>
    <w:rsid w:val="000B08D7"/>
    <w:rsid w:val="000B2F2C"/>
    <w:rsid w:val="000B451A"/>
    <w:rsid w:val="000B4FDF"/>
    <w:rsid w:val="000C1F9A"/>
    <w:rsid w:val="000C33D9"/>
    <w:rsid w:val="000C4066"/>
    <w:rsid w:val="000E2C56"/>
    <w:rsid w:val="000F199D"/>
    <w:rsid w:val="00103E99"/>
    <w:rsid w:val="0010685C"/>
    <w:rsid w:val="00107501"/>
    <w:rsid w:val="00120DA3"/>
    <w:rsid w:val="00123865"/>
    <w:rsid w:val="00123B0D"/>
    <w:rsid w:val="00125C30"/>
    <w:rsid w:val="00126833"/>
    <w:rsid w:val="00133FB1"/>
    <w:rsid w:val="00134200"/>
    <w:rsid w:val="00135425"/>
    <w:rsid w:val="00146A22"/>
    <w:rsid w:val="00155DCE"/>
    <w:rsid w:val="00156711"/>
    <w:rsid w:val="0015718F"/>
    <w:rsid w:val="00157C51"/>
    <w:rsid w:val="00171D2A"/>
    <w:rsid w:val="00175EE4"/>
    <w:rsid w:val="0018126B"/>
    <w:rsid w:val="001821B0"/>
    <w:rsid w:val="001823DB"/>
    <w:rsid w:val="00183996"/>
    <w:rsid w:val="001864A3"/>
    <w:rsid w:val="00186BB0"/>
    <w:rsid w:val="00187B15"/>
    <w:rsid w:val="0019046F"/>
    <w:rsid w:val="00190CAB"/>
    <w:rsid w:val="0019169B"/>
    <w:rsid w:val="00191724"/>
    <w:rsid w:val="00193359"/>
    <w:rsid w:val="0019503F"/>
    <w:rsid w:val="00196B3D"/>
    <w:rsid w:val="001A2019"/>
    <w:rsid w:val="001A28F3"/>
    <w:rsid w:val="001A3BDA"/>
    <w:rsid w:val="001B2824"/>
    <w:rsid w:val="001B3D46"/>
    <w:rsid w:val="001C0207"/>
    <w:rsid w:val="001C1B56"/>
    <w:rsid w:val="001C392E"/>
    <w:rsid w:val="001D4A38"/>
    <w:rsid w:val="001D5BDE"/>
    <w:rsid w:val="001E6EA8"/>
    <w:rsid w:val="001F5FCE"/>
    <w:rsid w:val="00200263"/>
    <w:rsid w:val="00202087"/>
    <w:rsid w:val="002024C5"/>
    <w:rsid w:val="0020503E"/>
    <w:rsid w:val="002115C4"/>
    <w:rsid w:val="002166F7"/>
    <w:rsid w:val="0021694B"/>
    <w:rsid w:val="002175CF"/>
    <w:rsid w:val="00224BC1"/>
    <w:rsid w:val="00232BD2"/>
    <w:rsid w:val="00235A31"/>
    <w:rsid w:val="00235CCE"/>
    <w:rsid w:val="00237872"/>
    <w:rsid w:val="00240780"/>
    <w:rsid w:val="00243F76"/>
    <w:rsid w:val="00251700"/>
    <w:rsid w:val="00252BF6"/>
    <w:rsid w:val="00252CEB"/>
    <w:rsid w:val="00254104"/>
    <w:rsid w:val="0026347F"/>
    <w:rsid w:val="00266BC1"/>
    <w:rsid w:val="00274E2D"/>
    <w:rsid w:val="00276798"/>
    <w:rsid w:val="002768B0"/>
    <w:rsid w:val="00276EE6"/>
    <w:rsid w:val="00280258"/>
    <w:rsid w:val="00280D19"/>
    <w:rsid w:val="00286602"/>
    <w:rsid w:val="00286DB0"/>
    <w:rsid w:val="00287A44"/>
    <w:rsid w:val="0029348E"/>
    <w:rsid w:val="002940CF"/>
    <w:rsid w:val="00297EA5"/>
    <w:rsid w:val="002A6557"/>
    <w:rsid w:val="002B2D76"/>
    <w:rsid w:val="002B2E17"/>
    <w:rsid w:val="002C1470"/>
    <w:rsid w:val="002E429C"/>
    <w:rsid w:val="002E65AC"/>
    <w:rsid w:val="002F1102"/>
    <w:rsid w:val="002F3C39"/>
    <w:rsid w:val="002F7A04"/>
    <w:rsid w:val="0030585F"/>
    <w:rsid w:val="003152F0"/>
    <w:rsid w:val="00317710"/>
    <w:rsid w:val="003212C8"/>
    <w:rsid w:val="00321408"/>
    <w:rsid w:val="003253EA"/>
    <w:rsid w:val="003260AD"/>
    <w:rsid w:val="00330362"/>
    <w:rsid w:val="00334AE0"/>
    <w:rsid w:val="00341843"/>
    <w:rsid w:val="00342522"/>
    <w:rsid w:val="00345B53"/>
    <w:rsid w:val="003771BD"/>
    <w:rsid w:val="003806CC"/>
    <w:rsid w:val="003825D4"/>
    <w:rsid w:val="00383524"/>
    <w:rsid w:val="003863D0"/>
    <w:rsid w:val="00391383"/>
    <w:rsid w:val="003945DA"/>
    <w:rsid w:val="0039715F"/>
    <w:rsid w:val="003A06DA"/>
    <w:rsid w:val="003B0FFB"/>
    <w:rsid w:val="003B77B7"/>
    <w:rsid w:val="003B7CFD"/>
    <w:rsid w:val="003C0124"/>
    <w:rsid w:val="003C0814"/>
    <w:rsid w:val="003C4EDF"/>
    <w:rsid w:val="003C5D27"/>
    <w:rsid w:val="003D2512"/>
    <w:rsid w:val="003D282D"/>
    <w:rsid w:val="003D2B3E"/>
    <w:rsid w:val="003D588C"/>
    <w:rsid w:val="003E3E54"/>
    <w:rsid w:val="003E4901"/>
    <w:rsid w:val="003F7976"/>
    <w:rsid w:val="00401B36"/>
    <w:rsid w:val="00401F08"/>
    <w:rsid w:val="004031ED"/>
    <w:rsid w:val="00405870"/>
    <w:rsid w:val="0040649B"/>
    <w:rsid w:val="004125C5"/>
    <w:rsid w:val="00413E67"/>
    <w:rsid w:val="00414732"/>
    <w:rsid w:val="00423283"/>
    <w:rsid w:val="00425805"/>
    <w:rsid w:val="00425E98"/>
    <w:rsid w:val="00426476"/>
    <w:rsid w:val="004266D2"/>
    <w:rsid w:val="00427FC2"/>
    <w:rsid w:val="0043235B"/>
    <w:rsid w:val="004339CD"/>
    <w:rsid w:val="0043736B"/>
    <w:rsid w:val="00450D2E"/>
    <w:rsid w:val="004532B9"/>
    <w:rsid w:val="004611FB"/>
    <w:rsid w:val="004621D7"/>
    <w:rsid w:val="0046522B"/>
    <w:rsid w:val="00472A85"/>
    <w:rsid w:val="00473EF6"/>
    <w:rsid w:val="00474DC0"/>
    <w:rsid w:val="00475028"/>
    <w:rsid w:val="00476439"/>
    <w:rsid w:val="00476511"/>
    <w:rsid w:val="00480331"/>
    <w:rsid w:val="004832C2"/>
    <w:rsid w:val="00483DA4"/>
    <w:rsid w:val="00487330"/>
    <w:rsid w:val="00492D32"/>
    <w:rsid w:val="00493F0F"/>
    <w:rsid w:val="00497694"/>
    <w:rsid w:val="004A2D3F"/>
    <w:rsid w:val="004A5FA1"/>
    <w:rsid w:val="004A78E2"/>
    <w:rsid w:val="004B2E77"/>
    <w:rsid w:val="004B6EF8"/>
    <w:rsid w:val="004C03DD"/>
    <w:rsid w:val="004C52D0"/>
    <w:rsid w:val="004D1A21"/>
    <w:rsid w:val="004D2F82"/>
    <w:rsid w:val="004D72EA"/>
    <w:rsid w:val="004E2737"/>
    <w:rsid w:val="004F715D"/>
    <w:rsid w:val="0050041B"/>
    <w:rsid w:val="00500B87"/>
    <w:rsid w:val="0050285C"/>
    <w:rsid w:val="005035BA"/>
    <w:rsid w:val="0050508B"/>
    <w:rsid w:val="0051170F"/>
    <w:rsid w:val="00515F9A"/>
    <w:rsid w:val="00522285"/>
    <w:rsid w:val="00523552"/>
    <w:rsid w:val="005247FD"/>
    <w:rsid w:val="00526498"/>
    <w:rsid w:val="00526F21"/>
    <w:rsid w:val="00537E9E"/>
    <w:rsid w:val="0054312C"/>
    <w:rsid w:val="00553337"/>
    <w:rsid w:val="00553344"/>
    <w:rsid w:val="005545C2"/>
    <w:rsid w:val="005558AB"/>
    <w:rsid w:val="00556749"/>
    <w:rsid w:val="00560D51"/>
    <w:rsid w:val="0056349E"/>
    <w:rsid w:val="00563C37"/>
    <w:rsid w:val="00564405"/>
    <w:rsid w:val="00571760"/>
    <w:rsid w:val="00575DB0"/>
    <w:rsid w:val="0057718C"/>
    <w:rsid w:val="005848AA"/>
    <w:rsid w:val="00590C25"/>
    <w:rsid w:val="005973D6"/>
    <w:rsid w:val="005A295D"/>
    <w:rsid w:val="005A7F64"/>
    <w:rsid w:val="005B2F9A"/>
    <w:rsid w:val="005B5ECE"/>
    <w:rsid w:val="005C021E"/>
    <w:rsid w:val="005C208D"/>
    <w:rsid w:val="005C34D0"/>
    <w:rsid w:val="005C45DF"/>
    <w:rsid w:val="005D5D1F"/>
    <w:rsid w:val="005E005A"/>
    <w:rsid w:val="005E369E"/>
    <w:rsid w:val="005E622A"/>
    <w:rsid w:val="005E675C"/>
    <w:rsid w:val="005F1027"/>
    <w:rsid w:val="005F4CFD"/>
    <w:rsid w:val="005F617A"/>
    <w:rsid w:val="005F65CD"/>
    <w:rsid w:val="00602BF1"/>
    <w:rsid w:val="0060341B"/>
    <w:rsid w:val="00611BE3"/>
    <w:rsid w:val="006134F5"/>
    <w:rsid w:val="00620162"/>
    <w:rsid w:val="00625448"/>
    <w:rsid w:val="00625ACF"/>
    <w:rsid w:val="00631D90"/>
    <w:rsid w:val="006370C6"/>
    <w:rsid w:val="00637465"/>
    <w:rsid w:val="00643BA4"/>
    <w:rsid w:val="00644FE7"/>
    <w:rsid w:val="006543DE"/>
    <w:rsid w:val="0065493A"/>
    <w:rsid w:val="006708F3"/>
    <w:rsid w:val="00675C9A"/>
    <w:rsid w:val="006760E5"/>
    <w:rsid w:val="006765B1"/>
    <w:rsid w:val="00676A15"/>
    <w:rsid w:val="006773D2"/>
    <w:rsid w:val="00680086"/>
    <w:rsid w:val="00683F0B"/>
    <w:rsid w:val="00684E07"/>
    <w:rsid w:val="00686B1F"/>
    <w:rsid w:val="00691C6D"/>
    <w:rsid w:val="00691EA0"/>
    <w:rsid w:val="00692CEA"/>
    <w:rsid w:val="00694E10"/>
    <w:rsid w:val="006A4653"/>
    <w:rsid w:val="006A4F71"/>
    <w:rsid w:val="006A601D"/>
    <w:rsid w:val="006B1F0B"/>
    <w:rsid w:val="006B5634"/>
    <w:rsid w:val="006D28C8"/>
    <w:rsid w:val="006D37A6"/>
    <w:rsid w:val="006D4F82"/>
    <w:rsid w:val="006D5634"/>
    <w:rsid w:val="006E4D07"/>
    <w:rsid w:val="006F0235"/>
    <w:rsid w:val="006F2184"/>
    <w:rsid w:val="006F31CA"/>
    <w:rsid w:val="00704211"/>
    <w:rsid w:val="007048BD"/>
    <w:rsid w:val="007145BF"/>
    <w:rsid w:val="00714677"/>
    <w:rsid w:val="00714D10"/>
    <w:rsid w:val="0071530D"/>
    <w:rsid w:val="00721060"/>
    <w:rsid w:val="00721186"/>
    <w:rsid w:val="0072201E"/>
    <w:rsid w:val="007234E6"/>
    <w:rsid w:val="0072671C"/>
    <w:rsid w:val="00730612"/>
    <w:rsid w:val="00732B6D"/>
    <w:rsid w:val="007405E7"/>
    <w:rsid w:val="0074520A"/>
    <w:rsid w:val="007524F4"/>
    <w:rsid w:val="00754300"/>
    <w:rsid w:val="00756363"/>
    <w:rsid w:val="007572FA"/>
    <w:rsid w:val="00767ADF"/>
    <w:rsid w:val="00781E06"/>
    <w:rsid w:val="007847DD"/>
    <w:rsid w:val="007912C0"/>
    <w:rsid w:val="00796416"/>
    <w:rsid w:val="007968BF"/>
    <w:rsid w:val="00797E9E"/>
    <w:rsid w:val="007A3931"/>
    <w:rsid w:val="007A739F"/>
    <w:rsid w:val="007A7852"/>
    <w:rsid w:val="007B1914"/>
    <w:rsid w:val="007B296E"/>
    <w:rsid w:val="007B4E34"/>
    <w:rsid w:val="007C457E"/>
    <w:rsid w:val="007C665F"/>
    <w:rsid w:val="007E20DF"/>
    <w:rsid w:val="007E27F8"/>
    <w:rsid w:val="007E2A1E"/>
    <w:rsid w:val="007E637E"/>
    <w:rsid w:val="007E6380"/>
    <w:rsid w:val="007F03C2"/>
    <w:rsid w:val="007F47EF"/>
    <w:rsid w:val="007F7E41"/>
    <w:rsid w:val="008012E6"/>
    <w:rsid w:val="008070D5"/>
    <w:rsid w:val="00814ABD"/>
    <w:rsid w:val="00821E22"/>
    <w:rsid w:val="00823046"/>
    <w:rsid w:val="00826EBE"/>
    <w:rsid w:val="00834ACF"/>
    <w:rsid w:val="0084069F"/>
    <w:rsid w:val="00841253"/>
    <w:rsid w:val="0084155A"/>
    <w:rsid w:val="00856D28"/>
    <w:rsid w:val="00857870"/>
    <w:rsid w:val="00863A77"/>
    <w:rsid w:val="00863F6F"/>
    <w:rsid w:val="0086700D"/>
    <w:rsid w:val="00871481"/>
    <w:rsid w:val="00871703"/>
    <w:rsid w:val="00872E4D"/>
    <w:rsid w:val="00877246"/>
    <w:rsid w:val="00886797"/>
    <w:rsid w:val="00890A9F"/>
    <w:rsid w:val="00893E10"/>
    <w:rsid w:val="008B1D92"/>
    <w:rsid w:val="008C7DE4"/>
    <w:rsid w:val="008D5B07"/>
    <w:rsid w:val="008D7C9B"/>
    <w:rsid w:val="008F0109"/>
    <w:rsid w:val="008F2725"/>
    <w:rsid w:val="008F3058"/>
    <w:rsid w:val="008F6FFF"/>
    <w:rsid w:val="008F7D06"/>
    <w:rsid w:val="00907D56"/>
    <w:rsid w:val="009105C2"/>
    <w:rsid w:val="0091584D"/>
    <w:rsid w:val="00916A9D"/>
    <w:rsid w:val="00923D89"/>
    <w:rsid w:val="009258BC"/>
    <w:rsid w:val="00932884"/>
    <w:rsid w:val="0093462C"/>
    <w:rsid w:val="00937BBC"/>
    <w:rsid w:val="00950242"/>
    <w:rsid w:val="0095219D"/>
    <w:rsid w:val="00957DAC"/>
    <w:rsid w:val="00971B01"/>
    <w:rsid w:val="0097452C"/>
    <w:rsid w:val="00976D52"/>
    <w:rsid w:val="009809E1"/>
    <w:rsid w:val="00981E04"/>
    <w:rsid w:val="00982B07"/>
    <w:rsid w:val="00996547"/>
    <w:rsid w:val="009A04EF"/>
    <w:rsid w:val="009A05B4"/>
    <w:rsid w:val="009A05C8"/>
    <w:rsid w:val="009A45EC"/>
    <w:rsid w:val="009A5897"/>
    <w:rsid w:val="009B1A5A"/>
    <w:rsid w:val="009B7B3C"/>
    <w:rsid w:val="009C202A"/>
    <w:rsid w:val="009C4AE5"/>
    <w:rsid w:val="009C57D2"/>
    <w:rsid w:val="009C590A"/>
    <w:rsid w:val="009D0BBF"/>
    <w:rsid w:val="009D6DCF"/>
    <w:rsid w:val="009E1F0D"/>
    <w:rsid w:val="009E224B"/>
    <w:rsid w:val="009E2550"/>
    <w:rsid w:val="009E48B8"/>
    <w:rsid w:val="009E608F"/>
    <w:rsid w:val="009E6350"/>
    <w:rsid w:val="009E6720"/>
    <w:rsid w:val="009F1C67"/>
    <w:rsid w:val="009F64BD"/>
    <w:rsid w:val="009F6B9B"/>
    <w:rsid w:val="00A01181"/>
    <w:rsid w:val="00A034EB"/>
    <w:rsid w:val="00A058C5"/>
    <w:rsid w:val="00A17A6F"/>
    <w:rsid w:val="00A27964"/>
    <w:rsid w:val="00A300CE"/>
    <w:rsid w:val="00A35623"/>
    <w:rsid w:val="00A41952"/>
    <w:rsid w:val="00A46DF9"/>
    <w:rsid w:val="00A63EEA"/>
    <w:rsid w:val="00A65024"/>
    <w:rsid w:val="00A655E1"/>
    <w:rsid w:val="00A71B31"/>
    <w:rsid w:val="00A73DF7"/>
    <w:rsid w:val="00A82B9B"/>
    <w:rsid w:val="00A868F6"/>
    <w:rsid w:val="00A945DE"/>
    <w:rsid w:val="00AA5E10"/>
    <w:rsid w:val="00AA71A4"/>
    <w:rsid w:val="00AB4670"/>
    <w:rsid w:val="00AB63D6"/>
    <w:rsid w:val="00AB6562"/>
    <w:rsid w:val="00AB6963"/>
    <w:rsid w:val="00AB6D33"/>
    <w:rsid w:val="00AC30B5"/>
    <w:rsid w:val="00AC3AFE"/>
    <w:rsid w:val="00AC5631"/>
    <w:rsid w:val="00AD486D"/>
    <w:rsid w:val="00AD77F6"/>
    <w:rsid w:val="00AE2363"/>
    <w:rsid w:val="00AE41F1"/>
    <w:rsid w:val="00AE4CF4"/>
    <w:rsid w:val="00AE68B9"/>
    <w:rsid w:val="00AF2B28"/>
    <w:rsid w:val="00AF37B2"/>
    <w:rsid w:val="00AF55D4"/>
    <w:rsid w:val="00AF61B8"/>
    <w:rsid w:val="00AF709C"/>
    <w:rsid w:val="00B014C7"/>
    <w:rsid w:val="00B01D75"/>
    <w:rsid w:val="00B04989"/>
    <w:rsid w:val="00B056D8"/>
    <w:rsid w:val="00B12108"/>
    <w:rsid w:val="00B13FC1"/>
    <w:rsid w:val="00B21387"/>
    <w:rsid w:val="00B25253"/>
    <w:rsid w:val="00B25419"/>
    <w:rsid w:val="00B26969"/>
    <w:rsid w:val="00B33EA3"/>
    <w:rsid w:val="00B35BB6"/>
    <w:rsid w:val="00B413B1"/>
    <w:rsid w:val="00B51726"/>
    <w:rsid w:val="00B54818"/>
    <w:rsid w:val="00B57840"/>
    <w:rsid w:val="00B57D09"/>
    <w:rsid w:val="00B616BE"/>
    <w:rsid w:val="00B63E95"/>
    <w:rsid w:val="00B70C97"/>
    <w:rsid w:val="00B71423"/>
    <w:rsid w:val="00B723CF"/>
    <w:rsid w:val="00B73638"/>
    <w:rsid w:val="00B7626C"/>
    <w:rsid w:val="00B83708"/>
    <w:rsid w:val="00B84643"/>
    <w:rsid w:val="00B856B5"/>
    <w:rsid w:val="00B94EA7"/>
    <w:rsid w:val="00BB0601"/>
    <w:rsid w:val="00BB295D"/>
    <w:rsid w:val="00BB59F2"/>
    <w:rsid w:val="00BB6198"/>
    <w:rsid w:val="00BB62D6"/>
    <w:rsid w:val="00BC1212"/>
    <w:rsid w:val="00BC2791"/>
    <w:rsid w:val="00BC3A9A"/>
    <w:rsid w:val="00BC4CCB"/>
    <w:rsid w:val="00BC53E8"/>
    <w:rsid w:val="00BD1E8A"/>
    <w:rsid w:val="00BD2EBC"/>
    <w:rsid w:val="00BD4A10"/>
    <w:rsid w:val="00BD508A"/>
    <w:rsid w:val="00BD5336"/>
    <w:rsid w:val="00BD607D"/>
    <w:rsid w:val="00BD6706"/>
    <w:rsid w:val="00BE7254"/>
    <w:rsid w:val="00BE7520"/>
    <w:rsid w:val="00BF0265"/>
    <w:rsid w:val="00C00237"/>
    <w:rsid w:val="00C062A9"/>
    <w:rsid w:val="00C11507"/>
    <w:rsid w:val="00C150C7"/>
    <w:rsid w:val="00C30400"/>
    <w:rsid w:val="00C31A7F"/>
    <w:rsid w:val="00C33563"/>
    <w:rsid w:val="00C35673"/>
    <w:rsid w:val="00C36720"/>
    <w:rsid w:val="00C403E4"/>
    <w:rsid w:val="00C41E9B"/>
    <w:rsid w:val="00C441E9"/>
    <w:rsid w:val="00C502C4"/>
    <w:rsid w:val="00C554F5"/>
    <w:rsid w:val="00C55EB3"/>
    <w:rsid w:val="00C572AE"/>
    <w:rsid w:val="00C605B6"/>
    <w:rsid w:val="00C60686"/>
    <w:rsid w:val="00C60E65"/>
    <w:rsid w:val="00C64E67"/>
    <w:rsid w:val="00C665F3"/>
    <w:rsid w:val="00C66CC7"/>
    <w:rsid w:val="00C70EB9"/>
    <w:rsid w:val="00C72F93"/>
    <w:rsid w:val="00C80027"/>
    <w:rsid w:val="00C820E2"/>
    <w:rsid w:val="00C82A7A"/>
    <w:rsid w:val="00C85862"/>
    <w:rsid w:val="00C8601A"/>
    <w:rsid w:val="00C90365"/>
    <w:rsid w:val="00C904E2"/>
    <w:rsid w:val="00C90BE7"/>
    <w:rsid w:val="00C91A20"/>
    <w:rsid w:val="00C9540B"/>
    <w:rsid w:val="00C96820"/>
    <w:rsid w:val="00CA34DA"/>
    <w:rsid w:val="00CA40EA"/>
    <w:rsid w:val="00CA62AF"/>
    <w:rsid w:val="00CB09A4"/>
    <w:rsid w:val="00CB233C"/>
    <w:rsid w:val="00CB4FCD"/>
    <w:rsid w:val="00CB75CC"/>
    <w:rsid w:val="00CC2645"/>
    <w:rsid w:val="00CD6C7D"/>
    <w:rsid w:val="00CD7229"/>
    <w:rsid w:val="00CE209A"/>
    <w:rsid w:val="00CE366F"/>
    <w:rsid w:val="00CE508E"/>
    <w:rsid w:val="00CE53AB"/>
    <w:rsid w:val="00CE68F0"/>
    <w:rsid w:val="00CE6B05"/>
    <w:rsid w:val="00CF0C78"/>
    <w:rsid w:val="00CF0EAC"/>
    <w:rsid w:val="00CF1E62"/>
    <w:rsid w:val="00CF3FA5"/>
    <w:rsid w:val="00D00611"/>
    <w:rsid w:val="00D164FE"/>
    <w:rsid w:val="00D26F38"/>
    <w:rsid w:val="00D313FC"/>
    <w:rsid w:val="00D317FA"/>
    <w:rsid w:val="00D32A15"/>
    <w:rsid w:val="00D32D3A"/>
    <w:rsid w:val="00D34F61"/>
    <w:rsid w:val="00D379E3"/>
    <w:rsid w:val="00D421A1"/>
    <w:rsid w:val="00D520D3"/>
    <w:rsid w:val="00D52454"/>
    <w:rsid w:val="00D551BB"/>
    <w:rsid w:val="00D557A1"/>
    <w:rsid w:val="00D56616"/>
    <w:rsid w:val="00D661F4"/>
    <w:rsid w:val="00D76164"/>
    <w:rsid w:val="00D8025C"/>
    <w:rsid w:val="00D827AF"/>
    <w:rsid w:val="00D843B9"/>
    <w:rsid w:val="00DC3C27"/>
    <w:rsid w:val="00DC65A9"/>
    <w:rsid w:val="00DD0B3F"/>
    <w:rsid w:val="00DD0E8F"/>
    <w:rsid w:val="00DD6D40"/>
    <w:rsid w:val="00DE3B61"/>
    <w:rsid w:val="00DE5AC4"/>
    <w:rsid w:val="00DE5BFF"/>
    <w:rsid w:val="00DF5B60"/>
    <w:rsid w:val="00E042B3"/>
    <w:rsid w:val="00E059C9"/>
    <w:rsid w:val="00E144D8"/>
    <w:rsid w:val="00E145CC"/>
    <w:rsid w:val="00E20732"/>
    <w:rsid w:val="00E21D8A"/>
    <w:rsid w:val="00E222A1"/>
    <w:rsid w:val="00E263DB"/>
    <w:rsid w:val="00E3385F"/>
    <w:rsid w:val="00E338E4"/>
    <w:rsid w:val="00E34577"/>
    <w:rsid w:val="00E46028"/>
    <w:rsid w:val="00E5387B"/>
    <w:rsid w:val="00E626B7"/>
    <w:rsid w:val="00E72F60"/>
    <w:rsid w:val="00E7489B"/>
    <w:rsid w:val="00E77C5D"/>
    <w:rsid w:val="00E806D4"/>
    <w:rsid w:val="00E85D11"/>
    <w:rsid w:val="00E91D4D"/>
    <w:rsid w:val="00E94EDF"/>
    <w:rsid w:val="00EA29C3"/>
    <w:rsid w:val="00EA5A2B"/>
    <w:rsid w:val="00EA5D24"/>
    <w:rsid w:val="00EA6D24"/>
    <w:rsid w:val="00EB3FED"/>
    <w:rsid w:val="00EB4250"/>
    <w:rsid w:val="00EC1BEC"/>
    <w:rsid w:val="00EC2B98"/>
    <w:rsid w:val="00EC37F5"/>
    <w:rsid w:val="00ED72FD"/>
    <w:rsid w:val="00EE4A95"/>
    <w:rsid w:val="00EF1059"/>
    <w:rsid w:val="00F007C7"/>
    <w:rsid w:val="00F03344"/>
    <w:rsid w:val="00F068BA"/>
    <w:rsid w:val="00F07C88"/>
    <w:rsid w:val="00F123D0"/>
    <w:rsid w:val="00F1310A"/>
    <w:rsid w:val="00F149FE"/>
    <w:rsid w:val="00F20B2B"/>
    <w:rsid w:val="00F22AE0"/>
    <w:rsid w:val="00F30736"/>
    <w:rsid w:val="00F322E1"/>
    <w:rsid w:val="00F3371F"/>
    <w:rsid w:val="00F35088"/>
    <w:rsid w:val="00F356EF"/>
    <w:rsid w:val="00F37F6B"/>
    <w:rsid w:val="00F41082"/>
    <w:rsid w:val="00F443C0"/>
    <w:rsid w:val="00F4763C"/>
    <w:rsid w:val="00F53BBC"/>
    <w:rsid w:val="00F647F3"/>
    <w:rsid w:val="00F71F0F"/>
    <w:rsid w:val="00F76896"/>
    <w:rsid w:val="00F80590"/>
    <w:rsid w:val="00F82F7F"/>
    <w:rsid w:val="00F9001A"/>
    <w:rsid w:val="00F9377E"/>
    <w:rsid w:val="00F941FB"/>
    <w:rsid w:val="00F967F6"/>
    <w:rsid w:val="00FA0B8A"/>
    <w:rsid w:val="00FA1ADA"/>
    <w:rsid w:val="00FA40C7"/>
    <w:rsid w:val="00FA5A72"/>
    <w:rsid w:val="00FB2DD4"/>
    <w:rsid w:val="00FC2DA7"/>
    <w:rsid w:val="00FD4D6D"/>
    <w:rsid w:val="00FD5941"/>
    <w:rsid w:val="00FE315F"/>
    <w:rsid w:val="00FE31F0"/>
    <w:rsid w:val="00FE3E8D"/>
    <w:rsid w:val="00FE5FD1"/>
    <w:rsid w:val="00FE6473"/>
    <w:rsid w:val="00FF2DFC"/>
    <w:rsid w:val="00FF72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annotation subjec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2B28"/>
    <w:pPr>
      <w:widowControl w:val="0"/>
      <w:spacing w:after="0" w:line="260" w:lineRule="exact"/>
    </w:pPr>
    <w:rPr>
      <w:rFonts w:ascii="Arial" w:eastAsia="Times New Roman" w:hAnsi="Arial" w:cs="Times New Roman"/>
      <w:szCs w:val="24"/>
      <w:lang w:val="en-GB"/>
    </w:rPr>
  </w:style>
  <w:style w:type="paragraph" w:styleId="1">
    <w:name w:val="heading 1"/>
    <w:basedOn w:val="a"/>
    <w:next w:val="a"/>
    <w:link w:val="10"/>
    <w:qFormat/>
    <w:rsid w:val="00AF2B28"/>
    <w:pPr>
      <w:spacing w:line="240" w:lineRule="auto"/>
      <w:ind w:firstLine="709"/>
      <w:outlineLvl w:val="0"/>
    </w:pPr>
    <w:rPr>
      <w:rFonts w:ascii="Times New Roman" w:hAnsi="Times New Roman"/>
      <w:b/>
      <w:sz w:val="28"/>
    </w:rPr>
  </w:style>
  <w:style w:type="paragraph" w:styleId="2">
    <w:name w:val="heading 2"/>
    <w:basedOn w:val="a"/>
    <w:next w:val="a"/>
    <w:link w:val="20"/>
    <w:qFormat/>
    <w:rsid w:val="00AF2B28"/>
    <w:pPr>
      <w:spacing w:line="240" w:lineRule="auto"/>
      <w:jc w:val="center"/>
      <w:outlineLvl w:val="1"/>
    </w:pPr>
    <w:rPr>
      <w:rFonts w:ascii="Times New Roman" w:hAnsi="Times New Roman"/>
      <w:b/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3253E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4184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D26F38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B28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customStyle="1" w:styleId="20">
    <w:name w:val="Заголовок 2 Знак"/>
    <w:basedOn w:val="a0"/>
    <w:link w:val="2"/>
    <w:rsid w:val="00AF2B28"/>
    <w:rPr>
      <w:rFonts w:ascii="Times New Roman" w:eastAsia="Times New Roman" w:hAnsi="Times New Roman" w:cs="Times New Roman"/>
      <w:b/>
      <w:sz w:val="28"/>
      <w:szCs w:val="24"/>
      <w:lang w:val="en-GB"/>
    </w:rPr>
  </w:style>
  <w:style w:type="character" w:styleId="a3">
    <w:name w:val="Hyperlink"/>
    <w:uiPriority w:val="99"/>
    <w:rsid w:val="00AF2B28"/>
    <w:rPr>
      <w:color w:val="0000FF"/>
      <w:u w:val="single"/>
    </w:rPr>
  </w:style>
  <w:style w:type="character" w:customStyle="1" w:styleId="hps">
    <w:name w:val="hps"/>
    <w:uiPriority w:val="99"/>
    <w:rsid w:val="00AF2B28"/>
    <w:rPr>
      <w:rFonts w:cs="Times New Roman"/>
    </w:rPr>
  </w:style>
  <w:style w:type="character" w:customStyle="1" w:styleId="ucoz-forum-post">
    <w:name w:val="ucoz-forum-post"/>
    <w:basedOn w:val="a0"/>
    <w:rsid w:val="00AF2B28"/>
  </w:style>
  <w:style w:type="paragraph" w:customStyle="1" w:styleId="NESTableText">
    <w:name w:val="NES Table Text"/>
    <w:basedOn w:val="a"/>
    <w:autoRedefine/>
    <w:rsid w:val="00AC3AFE"/>
    <w:pPr>
      <w:spacing w:before="60" w:after="60" w:line="276" w:lineRule="auto"/>
    </w:pPr>
    <w:rPr>
      <w:rFonts w:ascii="Times New Roman" w:hAnsi="Times New Roman"/>
      <w:sz w:val="24"/>
      <w:lang w:val="ru-RU"/>
    </w:rPr>
  </w:style>
  <w:style w:type="character" w:customStyle="1" w:styleId="watch-title">
    <w:name w:val="watch-title"/>
    <w:basedOn w:val="a0"/>
    <w:rsid w:val="00330362"/>
  </w:style>
  <w:style w:type="paragraph" w:styleId="a4">
    <w:name w:val="annotation text"/>
    <w:basedOn w:val="a"/>
    <w:link w:val="a5"/>
    <w:unhideWhenUsed/>
    <w:rsid w:val="004339CD"/>
    <w:pPr>
      <w:widowControl/>
      <w:spacing w:line="240" w:lineRule="auto"/>
      <w:ind w:left="460" w:hanging="284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rsid w:val="004339CD"/>
    <w:rPr>
      <w:rFonts w:ascii="Arial" w:eastAsia="Times New Roman" w:hAnsi="Arial" w:cs="Times New Roman"/>
      <w:sz w:val="20"/>
      <w:szCs w:val="20"/>
      <w:lang w:val="en-GB"/>
    </w:rPr>
  </w:style>
  <w:style w:type="character" w:styleId="a6">
    <w:name w:val="annotation reference"/>
    <w:basedOn w:val="a0"/>
    <w:unhideWhenUsed/>
    <w:rsid w:val="004339CD"/>
    <w:rPr>
      <w:sz w:val="16"/>
      <w:szCs w:val="16"/>
    </w:rPr>
  </w:style>
  <w:style w:type="paragraph" w:styleId="a7">
    <w:name w:val="Balloon Text"/>
    <w:basedOn w:val="a"/>
    <w:link w:val="a8"/>
    <w:uiPriority w:val="99"/>
    <w:semiHidden/>
    <w:unhideWhenUsed/>
    <w:rsid w:val="004339C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339CD"/>
    <w:rPr>
      <w:rFonts w:ascii="Tahoma" w:eastAsia="Times New Roman" w:hAnsi="Tahoma" w:cs="Tahoma"/>
      <w:sz w:val="16"/>
      <w:szCs w:val="16"/>
      <w:lang w:val="en-GB"/>
    </w:rPr>
  </w:style>
  <w:style w:type="character" w:styleId="a9">
    <w:name w:val="FollowedHyperlink"/>
    <w:basedOn w:val="a0"/>
    <w:uiPriority w:val="99"/>
    <w:semiHidden/>
    <w:unhideWhenUsed/>
    <w:rsid w:val="00AD77F6"/>
    <w:rPr>
      <w:color w:val="800080" w:themeColor="followedHyperlink"/>
      <w:u w:val="single"/>
    </w:rPr>
  </w:style>
  <w:style w:type="paragraph" w:styleId="aa">
    <w:name w:val="No Spacing"/>
    <w:uiPriority w:val="99"/>
    <w:qFormat/>
    <w:rsid w:val="00EB425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11">
    <w:name w:val="Абзац списка1"/>
    <w:basedOn w:val="a"/>
    <w:qFormat/>
    <w:rsid w:val="001A3BDA"/>
    <w:pPr>
      <w:widowControl/>
      <w:spacing w:line="240" w:lineRule="auto"/>
      <w:ind w:left="720"/>
    </w:pPr>
    <w:rPr>
      <w:rFonts w:ascii="Times New Roman" w:eastAsia="MS Mincho" w:hAnsi="Times New Roman"/>
      <w:sz w:val="24"/>
      <w:lang w:eastAsia="en-GB"/>
    </w:rPr>
  </w:style>
  <w:style w:type="character" w:styleId="ab">
    <w:name w:val="page number"/>
    <w:basedOn w:val="a0"/>
    <w:rsid w:val="007B4E34"/>
  </w:style>
  <w:style w:type="table" w:styleId="ac">
    <w:name w:val="Table Grid"/>
    <w:basedOn w:val="a1"/>
    <w:uiPriority w:val="59"/>
    <w:rsid w:val="009B1A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List Paragraph"/>
    <w:basedOn w:val="a"/>
    <w:qFormat/>
    <w:rsid w:val="0039715F"/>
    <w:pPr>
      <w:ind w:left="720"/>
      <w:contextualSpacing/>
    </w:pPr>
  </w:style>
  <w:style w:type="paragraph" w:customStyle="1" w:styleId="Tabletext">
    <w:name w:val="Table text"/>
    <w:basedOn w:val="a"/>
    <w:uiPriority w:val="99"/>
    <w:rsid w:val="0084069F"/>
    <w:pPr>
      <w:tabs>
        <w:tab w:val="left" w:pos="206"/>
        <w:tab w:val="center" w:pos="4153"/>
        <w:tab w:val="right" w:pos="8306"/>
      </w:tabs>
      <w:spacing w:before="60" w:after="60" w:line="240" w:lineRule="auto"/>
    </w:pPr>
    <w:rPr>
      <w:rFonts w:cs="Arial"/>
      <w:sz w:val="20"/>
      <w:szCs w:val="22"/>
    </w:rPr>
  </w:style>
  <w:style w:type="paragraph" w:customStyle="1" w:styleId="31">
    <w:name w:val="Абзац списка3"/>
    <w:basedOn w:val="a"/>
    <w:rsid w:val="0084069F"/>
    <w:pPr>
      <w:widowControl/>
      <w:spacing w:line="240" w:lineRule="auto"/>
      <w:ind w:left="720"/>
    </w:pPr>
    <w:rPr>
      <w:rFonts w:eastAsia="MS Mincho" w:cs="Arial"/>
      <w:szCs w:val="22"/>
    </w:rPr>
  </w:style>
  <w:style w:type="character" w:styleId="HTML">
    <w:name w:val="HTML Cite"/>
    <w:basedOn w:val="a0"/>
    <w:uiPriority w:val="99"/>
    <w:unhideWhenUsed/>
    <w:rsid w:val="0084069F"/>
    <w:rPr>
      <w:i/>
      <w:iCs/>
    </w:rPr>
  </w:style>
  <w:style w:type="paragraph" w:styleId="ae">
    <w:name w:val="footer"/>
    <w:basedOn w:val="a"/>
    <w:link w:val="af"/>
    <w:uiPriority w:val="99"/>
    <w:rsid w:val="004125C5"/>
    <w:pPr>
      <w:widowControl/>
      <w:tabs>
        <w:tab w:val="center" w:pos="4320"/>
        <w:tab w:val="right" w:pos="8640"/>
      </w:tabs>
      <w:spacing w:line="240" w:lineRule="auto"/>
    </w:pPr>
    <w:rPr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4125C5"/>
    <w:rPr>
      <w:rFonts w:ascii="Arial" w:eastAsia="Times New Roman" w:hAnsi="Arial" w:cs="Times New Roman"/>
      <w:sz w:val="20"/>
      <w:szCs w:val="20"/>
    </w:rPr>
  </w:style>
  <w:style w:type="paragraph" w:styleId="12">
    <w:name w:val="toc 1"/>
    <w:basedOn w:val="a"/>
    <w:next w:val="a"/>
    <w:autoRedefine/>
    <w:uiPriority w:val="39"/>
    <w:rsid w:val="004125C5"/>
    <w:pPr>
      <w:widowControl/>
      <w:tabs>
        <w:tab w:val="right" w:leader="dot" w:pos="7797"/>
      </w:tabs>
      <w:spacing w:after="240" w:line="240" w:lineRule="auto"/>
    </w:pPr>
    <w:rPr>
      <w:b/>
      <w:bCs/>
      <w:noProof/>
      <w:szCs w:val="22"/>
      <w:lang w:eastAsia="en-GB"/>
    </w:rPr>
  </w:style>
  <w:style w:type="paragraph" w:styleId="21">
    <w:name w:val="toc 2"/>
    <w:basedOn w:val="a"/>
    <w:next w:val="a"/>
    <w:autoRedefine/>
    <w:uiPriority w:val="39"/>
    <w:rsid w:val="00063FC6"/>
    <w:pPr>
      <w:widowControl/>
      <w:tabs>
        <w:tab w:val="right" w:leader="dot" w:pos="9498"/>
      </w:tabs>
      <w:spacing w:after="240" w:line="240" w:lineRule="auto"/>
      <w:ind w:left="765" w:right="971"/>
    </w:pPr>
    <w:rPr>
      <w:rFonts w:ascii="Times New Roman" w:hAnsi="Times New Roman"/>
      <w:noProof/>
      <w:sz w:val="20"/>
      <w:szCs w:val="20"/>
      <w:lang w:val="ru-RU"/>
    </w:rPr>
  </w:style>
  <w:style w:type="paragraph" w:styleId="af0">
    <w:name w:val="header"/>
    <w:basedOn w:val="a"/>
    <w:link w:val="af1"/>
    <w:uiPriority w:val="99"/>
    <w:unhideWhenUsed/>
    <w:rsid w:val="00FE3E8D"/>
    <w:pPr>
      <w:tabs>
        <w:tab w:val="center" w:pos="4677"/>
        <w:tab w:val="right" w:pos="9355"/>
      </w:tabs>
      <w:spacing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FE3E8D"/>
    <w:rPr>
      <w:rFonts w:ascii="Arial" w:eastAsia="Times New Roman" w:hAnsi="Arial" w:cs="Times New Roman"/>
      <w:szCs w:val="24"/>
      <w:lang w:val="en-GB"/>
    </w:rPr>
  </w:style>
  <w:style w:type="character" w:customStyle="1" w:styleId="30">
    <w:name w:val="Заголовок 3 Знак"/>
    <w:basedOn w:val="a0"/>
    <w:link w:val="3"/>
    <w:uiPriority w:val="9"/>
    <w:rsid w:val="003253EA"/>
    <w:rPr>
      <w:rFonts w:asciiTheme="majorHAnsi" w:eastAsiaTheme="majorEastAsia" w:hAnsiTheme="majorHAnsi" w:cstheme="majorBidi"/>
      <w:b/>
      <w:bCs/>
      <w:color w:val="4F81BD" w:themeColor="accent1"/>
      <w:szCs w:val="24"/>
      <w:lang w:val="en-GB"/>
    </w:rPr>
  </w:style>
  <w:style w:type="paragraph" w:customStyle="1" w:styleId="black">
    <w:name w:val="black"/>
    <w:basedOn w:val="a"/>
    <w:rsid w:val="003253EA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  <w:style w:type="character" w:styleId="af2">
    <w:name w:val="Emphasis"/>
    <w:qFormat/>
    <w:rsid w:val="003253EA"/>
    <w:rPr>
      <w:i/>
      <w:iCs/>
    </w:rPr>
  </w:style>
  <w:style w:type="paragraph" w:styleId="af3">
    <w:name w:val="annotation subject"/>
    <w:basedOn w:val="a4"/>
    <w:next w:val="a4"/>
    <w:link w:val="af4"/>
    <w:semiHidden/>
    <w:rsid w:val="003253EA"/>
    <w:pPr>
      <w:widowControl w:val="0"/>
      <w:ind w:left="0" w:firstLine="0"/>
    </w:pPr>
    <w:rPr>
      <w:rFonts w:eastAsia="MS Mincho" w:cs="Arial"/>
      <w:b/>
      <w:bCs/>
    </w:rPr>
  </w:style>
  <w:style w:type="character" w:customStyle="1" w:styleId="af4">
    <w:name w:val="Тема примечания Знак"/>
    <w:basedOn w:val="a5"/>
    <w:link w:val="af3"/>
    <w:semiHidden/>
    <w:rsid w:val="003253EA"/>
    <w:rPr>
      <w:rFonts w:ascii="Arial" w:eastAsia="MS Mincho" w:hAnsi="Arial" w:cs="Arial"/>
      <w:b/>
      <w:bCs/>
      <w:sz w:val="20"/>
      <w:szCs w:val="20"/>
      <w:lang w:val="en-GB"/>
    </w:rPr>
  </w:style>
  <w:style w:type="character" w:customStyle="1" w:styleId="apple-converted-space">
    <w:name w:val="apple-converted-space"/>
    <w:basedOn w:val="a0"/>
    <w:rsid w:val="008F2725"/>
  </w:style>
  <w:style w:type="character" w:customStyle="1" w:styleId="40">
    <w:name w:val="Заголовок 4 Знак"/>
    <w:basedOn w:val="a0"/>
    <w:link w:val="4"/>
    <w:uiPriority w:val="9"/>
    <w:rsid w:val="00341843"/>
    <w:rPr>
      <w:rFonts w:asciiTheme="majorHAnsi" w:eastAsiaTheme="majorEastAsia" w:hAnsiTheme="majorHAnsi" w:cstheme="majorBidi"/>
      <w:b/>
      <w:bCs/>
      <w:i/>
      <w:iCs/>
      <w:color w:val="4F81BD" w:themeColor="accent1"/>
      <w:szCs w:val="24"/>
      <w:lang w:val="en-GB"/>
    </w:rPr>
  </w:style>
  <w:style w:type="paragraph" w:customStyle="1" w:styleId="NESHeading2">
    <w:name w:val="NES Heading 2"/>
    <w:basedOn w:val="1"/>
    <w:next w:val="a"/>
    <w:link w:val="NESHeading2CharChar"/>
    <w:autoRedefine/>
    <w:rsid w:val="00D26F38"/>
    <w:pPr>
      <w:numPr>
        <w:numId w:val="26"/>
      </w:numPr>
      <w:spacing w:before="240" w:after="120" w:line="360" w:lineRule="auto"/>
    </w:pPr>
    <w:rPr>
      <w:rFonts w:ascii="Arial" w:hAnsi="Arial"/>
      <w:szCs w:val="28"/>
    </w:rPr>
  </w:style>
  <w:style w:type="character" w:customStyle="1" w:styleId="NESHeading2CharChar">
    <w:name w:val="NES Heading 2 Char Char"/>
    <w:link w:val="NESHeading2"/>
    <w:locked/>
    <w:rsid w:val="00D26F38"/>
    <w:rPr>
      <w:rFonts w:ascii="Arial" w:eastAsia="Times New Roman" w:hAnsi="Arial" w:cs="Times New Roman"/>
      <w:b/>
      <w:sz w:val="28"/>
      <w:szCs w:val="28"/>
      <w:lang w:val="en-GB"/>
    </w:rPr>
  </w:style>
  <w:style w:type="paragraph" w:customStyle="1" w:styleId="AssignmentTemplate">
    <w:name w:val="AssignmentTemplate"/>
    <w:basedOn w:val="9"/>
    <w:rsid w:val="00D26F38"/>
    <w:pPr>
      <w:keepNext w:val="0"/>
      <w:keepLines w:val="0"/>
      <w:widowControl/>
      <w:spacing w:before="240" w:after="60" w:line="240" w:lineRule="auto"/>
    </w:pPr>
    <w:rPr>
      <w:rFonts w:ascii="Arial" w:eastAsia="Times New Roman" w:hAnsi="Arial" w:cs="Times New Roman"/>
      <w:b/>
      <w:i w:val="0"/>
      <w:iCs w:val="0"/>
      <w:color w:val="auto"/>
    </w:rPr>
  </w:style>
  <w:style w:type="paragraph" w:customStyle="1" w:styleId="Dochead1">
    <w:name w:val="Doc head 1"/>
    <w:basedOn w:val="a"/>
    <w:link w:val="Dochead1Char"/>
    <w:uiPriority w:val="99"/>
    <w:rsid w:val="00D26F38"/>
    <w:pPr>
      <w:ind w:right="119"/>
    </w:pPr>
    <w:rPr>
      <w:b/>
      <w:color w:val="0065BD"/>
      <w:sz w:val="28"/>
      <w:szCs w:val="20"/>
    </w:rPr>
  </w:style>
  <w:style w:type="character" w:customStyle="1" w:styleId="Dochead1Char">
    <w:name w:val="Doc head 1 Char"/>
    <w:link w:val="Dochead1"/>
    <w:uiPriority w:val="99"/>
    <w:locked/>
    <w:rsid w:val="00D26F38"/>
    <w:rPr>
      <w:rFonts w:ascii="Arial" w:eastAsia="Times New Roman" w:hAnsi="Arial" w:cs="Times New Roman"/>
      <w:b/>
      <w:color w:val="0065BD"/>
      <w:sz w:val="28"/>
      <w:szCs w:val="20"/>
      <w:lang w:val="en-GB"/>
    </w:rPr>
  </w:style>
  <w:style w:type="paragraph" w:customStyle="1" w:styleId="NESNormal">
    <w:name w:val="NES Normal"/>
    <w:basedOn w:val="a"/>
    <w:link w:val="NESNormalChar"/>
    <w:autoRedefine/>
    <w:rsid w:val="00CF1E62"/>
    <w:pPr>
      <w:spacing w:line="240" w:lineRule="auto"/>
      <w:jc w:val="both"/>
    </w:pPr>
    <w:rPr>
      <w:rFonts w:ascii="Times New Roman" w:hAnsi="Times New Roman"/>
      <w:iCs/>
      <w:szCs w:val="22"/>
      <w:lang w:val="ru-RU"/>
    </w:rPr>
  </w:style>
  <w:style w:type="character" w:customStyle="1" w:styleId="NESNormalChar">
    <w:name w:val="NES Normal Char"/>
    <w:link w:val="NESNormal"/>
    <w:rsid w:val="00CF1E62"/>
    <w:rPr>
      <w:rFonts w:ascii="Times New Roman" w:eastAsia="Times New Roman" w:hAnsi="Times New Roman" w:cs="Times New Roman"/>
      <w:iCs/>
    </w:rPr>
  </w:style>
  <w:style w:type="character" w:customStyle="1" w:styleId="90">
    <w:name w:val="Заголовок 9 Знак"/>
    <w:basedOn w:val="a0"/>
    <w:link w:val="9"/>
    <w:uiPriority w:val="9"/>
    <w:semiHidden/>
    <w:rsid w:val="00D26F3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paragraph" w:styleId="32">
    <w:name w:val="toc 3"/>
    <w:basedOn w:val="a"/>
    <w:next w:val="a"/>
    <w:autoRedefine/>
    <w:uiPriority w:val="39"/>
    <w:unhideWhenUsed/>
    <w:rsid w:val="00D26F38"/>
    <w:pPr>
      <w:spacing w:after="100"/>
      <w:ind w:left="440"/>
    </w:pPr>
  </w:style>
  <w:style w:type="paragraph" w:customStyle="1" w:styleId="Default">
    <w:name w:val="Default"/>
    <w:rsid w:val="0021694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5">
    <w:name w:val="Normal (Web)"/>
    <w:basedOn w:val="a"/>
    <w:uiPriority w:val="99"/>
    <w:unhideWhenUsed/>
    <w:rsid w:val="00F07C88"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4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3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0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5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6.png"/><Relationship Id="rId10" Type="http://schemas.openxmlformats.org/officeDocument/2006/relationships/hyperlink" Target="http://www.ramlife.ru/img/0003/4622-3c3c48ed_800.jpg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yperlink" Target="&#1057;&#1077;&#1088;&#1075;&#1110;&#1090;&#1091;%20&#1089;&#1241;&#1090;&#1110;%20'&#1050;&#1257;&#1187;&#1110;&#1083;&#1076;&#1110;%20&#1082;&#1199;&#1085;'.mp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68C7F30-CD6E-40F2-8161-6320CE3172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1558</TotalTime>
  <Pages>1</Pages>
  <Words>1133</Words>
  <Characters>6462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Cири</cp:lastModifiedBy>
  <cp:revision>152</cp:revision>
  <cp:lastPrinted>2017-05-28T09:52:00Z</cp:lastPrinted>
  <dcterms:created xsi:type="dcterms:W3CDTF">2016-06-17T03:28:00Z</dcterms:created>
  <dcterms:modified xsi:type="dcterms:W3CDTF">2018-01-02T12:51:00Z</dcterms:modified>
</cp:coreProperties>
</file>